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D7DDB" w:rsidP="146E2DE8" w:rsidRDefault="003D7DDB" w14:paraId="57E66FF8" wp14:textId="77777777" wp14:noSpellErr="1">
      <w:pPr>
        <w:tabs>
          <w:tab w:val="center" w:pos="4680"/>
        </w:tabs>
        <w:ind w:firstLine="0"/>
        <w:jc w:val="center"/>
        <w:rPr>
          <w:b w:val="1"/>
          <w:bCs w:val="1"/>
        </w:rPr>
      </w:pPr>
      <w:r w:rsidRPr="00D21D46">
        <w:rPr>
          <w:b w:val="1"/>
          <w:bCs w:val="1"/>
        </w:rPr>
        <w:t xml:space="preserve">COEN </w:t>
      </w:r>
      <w:r w:rsidRPr="00D21D46" w:rsidR="00EF2CB3">
        <w:rPr>
          <w:b w:val="1"/>
          <w:bCs w:val="1"/>
        </w:rPr>
        <w:t>4890 Developments in Computer Applications</w:t>
      </w:r>
    </w:p>
    <w:p xmlns:wp14="http://schemas.microsoft.com/office/word/2010/wordml" w:rsidR="00D21D46" w:rsidRDefault="00D21D46" w14:paraId="143584A9" wp14:textId="77777777">
      <w:pPr>
        <w:tabs>
          <w:tab w:val="center" w:pos="4680"/>
        </w:tabs>
        <w:rPr>
          <w:b/>
          <w:bCs/>
        </w:rPr>
      </w:pPr>
    </w:p>
    <w:p xmlns:wp14="http://schemas.microsoft.com/office/word/2010/wordml" w:rsidRPr="00D21D46" w:rsidR="00D21D46" w:rsidP="00D21D46" w:rsidRDefault="00D21D46" w14:paraId="07085FBE" wp14:textId="77777777">
      <w:pPr>
        <w:tabs>
          <w:tab w:val="left" w:pos="-1440"/>
        </w:tabs>
        <w:ind w:left="2160" w:right="-270" w:hanging="2160"/>
      </w:pPr>
      <w:r w:rsidRPr="00D21D46">
        <w:rPr>
          <w:b/>
          <w:bCs/>
        </w:rPr>
        <w:t>Class Schedule:</w:t>
      </w:r>
      <w:r w:rsidRPr="00D21D46">
        <w:tab/>
      </w:r>
      <w:r w:rsidR="00A43BD1">
        <w:t>1-</w:t>
      </w:r>
      <w:r w:rsidRPr="00D21D46">
        <w:t>3 Credit course, meeting the equivalent of 3-50 minute class periods per week</w:t>
      </w:r>
    </w:p>
    <w:p xmlns:wp14="http://schemas.microsoft.com/office/word/2010/wordml" w:rsidR="00D21D46" w:rsidRDefault="00D21D46" w14:paraId="2159EDF5" wp14:textId="77777777">
      <w:pPr>
        <w:tabs>
          <w:tab w:val="center" w:pos="4680"/>
        </w:tabs>
        <w:rPr>
          <w:b/>
          <w:bCs/>
        </w:rPr>
      </w:pPr>
    </w:p>
    <w:p xmlns:wp14="http://schemas.microsoft.com/office/word/2010/wordml" w:rsidRPr="00D21D46" w:rsidR="00D21D46" w:rsidP="00D21D46" w:rsidRDefault="00D21D46" w14:paraId="66964C5B" wp14:textId="77777777">
      <w:pPr>
        <w:tabs>
          <w:tab w:val="left" w:pos="-1440"/>
        </w:tabs>
        <w:ind w:left="2160" w:right="-270" w:hanging="2160"/>
      </w:pPr>
      <w:r w:rsidRPr="00D21D46">
        <w:rPr>
          <w:b/>
        </w:rPr>
        <w:t>Course Coordinator</w:t>
      </w:r>
      <w:r w:rsidRPr="00D21D46">
        <w:t>:</w:t>
      </w:r>
      <w:r w:rsidRPr="00D21D46">
        <w:tab/>
      </w:r>
      <w:r w:rsidRPr="00D21D46">
        <w:t xml:space="preserve"> EECE Department Chair</w:t>
      </w:r>
    </w:p>
    <w:p xmlns:wp14="http://schemas.microsoft.com/office/word/2010/wordml" w:rsidR="003D7DDB" w:rsidRDefault="003D7DDB" w14:paraId="1C34A05C" wp14:textId="77777777"/>
    <w:p xmlns:wp14="http://schemas.microsoft.com/office/word/2010/wordml" w:rsidRPr="00D21D46" w:rsidR="00D21D46" w:rsidP="00D21D46" w:rsidRDefault="00D21D46" w14:paraId="799059EE" wp14:textId="77777777">
      <w:pPr>
        <w:rPr>
          <w:bCs/>
        </w:rPr>
      </w:pPr>
      <w:r w:rsidRPr="00D21D46">
        <w:rPr>
          <w:b/>
          <w:bCs/>
        </w:rPr>
        <w:t>Course Materials:</w:t>
      </w:r>
      <w:r>
        <w:rPr>
          <w:b/>
          <w:bCs/>
        </w:rPr>
        <w:t xml:space="preserve"> </w:t>
      </w:r>
      <w:r w:rsidRPr="00D21D46">
        <w:t>To be selected based on course topics</w:t>
      </w:r>
    </w:p>
    <w:p xmlns:wp14="http://schemas.microsoft.com/office/word/2010/wordml" w:rsidRPr="00D21D46" w:rsidR="00D21D46" w:rsidRDefault="00D21D46" w14:paraId="0F7908C6" wp14:textId="77777777"/>
    <w:p xmlns:wp14="http://schemas.microsoft.com/office/word/2010/wordml" w:rsidRPr="00D21D46" w:rsidR="003D7DDB" w:rsidRDefault="003D7DDB" w14:paraId="6979DC0B" wp14:textId="77777777">
      <w:r w:rsidRPr="00D21D46">
        <w:rPr>
          <w:b/>
          <w:bCs/>
        </w:rPr>
        <w:t>Course Description:</w:t>
      </w:r>
      <w:r w:rsidRPr="00D21D46">
        <w:t xml:space="preserve"> </w:t>
      </w:r>
    </w:p>
    <w:p xmlns:wp14="http://schemas.microsoft.com/office/word/2010/wordml" w:rsidR="003D7DDB" w:rsidP="00D21D46" w:rsidRDefault="00D21D46" w14:paraId="3309D402" wp14:textId="77777777">
      <w:pPr>
        <w:widowControl/>
      </w:pPr>
      <w:r w:rsidRPr="00D21D46">
        <w:t>Course content is announced prior to each term.</w:t>
      </w:r>
      <w:r>
        <w:t xml:space="preserve"> </w:t>
      </w:r>
      <w:r w:rsidRPr="00D21D46">
        <w:t>Students may enroll in the course more than once</w:t>
      </w:r>
      <w:r>
        <w:t xml:space="preserve"> </w:t>
      </w:r>
      <w:r w:rsidRPr="00D21D46">
        <w:t>because subject matter changes. Depending upon</w:t>
      </w:r>
      <w:r>
        <w:t xml:space="preserve"> </w:t>
      </w:r>
      <w:r w:rsidRPr="00D21D46">
        <w:t>the subject matter and the instructor, the class</w:t>
      </w:r>
      <w:r>
        <w:t xml:space="preserve"> </w:t>
      </w:r>
      <w:r w:rsidRPr="00D21D46">
        <w:t>may be taught in traditional lecture format or as</w:t>
      </w:r>
      <w:r>
        <w:t xml:space="preserve"> </w:t>
      </w:r>
      <w:r w:rsidRPr="00D21D46">
        <w:t>a seminar which focuses on readings from the</w:t>
      </w:r>
      <w:r>
        <w:t xml:space="preserve"> </w:t>
      </w:r>
      <w:r w:rsidRPr="00D21D46">
        <w:t>current literature. Possible topics include advanced</w:t>
      </w:r>
      <w:r>
        <w:t xml:space="preserve"> </w:t>
      </w:r>
      <w:r w:rsidRPr="00D21D46">
        <w:t>hardware (MPP, EPIC, VLIW), advanced software</w:t>
      </w:r>
      <w:r>
        <w:t xml:space="preserve"> </w:t>
      </w:r>
      <w:r w:rsidRPr="00D21D46">
        <w:t xml:space="preserve">(enterprise systems, embedded software, </w:t>
      </w:r>
      <w:proofErr w:type="spellStart"/>
      <w:r w:rsidRPr="00D21D46">
        <w:t>realtime</w:t>
      </w:r>
      <w:proofErr w:type="spellEnd"/>
      <w:r>
        <w:t xml:space="preserve"> </w:t>
      </w:r>
      <w:r w:rsidRPr="00D21D46">
        <w:t>sof</w:t>
      </w:r>
      <w:r>
        <w:t xml:space="preserve">tware) and advanced intelligent </w:t>
      </w:r>
      <w:r w:rsidRPr="00D21D46">
        <w:t>systems.</w:t>
      </w:r>
    </w:p>
    <w:p xmlns:wp14="http://schemas.microsoft.com/office/word/2010/wordml" w:rsidRPr="00D21D46" w:rsidR="00D21D46" w:rsidP="00D21D46" w:rsidRDefault="00D21D46" w14:paraId="64770E4B" wp14:textId="77777777">
      <w:pPr>
        <w:widowControl/>
      </w:pPr>
    </w:p>
    <w:p xmlns:wp14="http://schemas.microsoft.com/office/word/2010/wordml" w:rsidRPr="00D21D46" w:rsidR="003D7DDB" w:rsidRDefault="003D7DDB" w14:paraId="283D2642" wp14:textId="77777777">
      <w:r w:rsidRPr="00D21D46">
        <w:rPr>
          <w:b/>
          <w:bCs/>
        </w:rPr>
        <w:t>Prerequisites</w:t>
      </w:r>
      <w:r w:rsidRPr="00D21D46">
        <w:t xml:space="preserve">: Consent of Instructor </w:t>
      </w:r>
      <w:r w:rsidR="00D21D46">
        <w:t xml:space="preserve">or senior standing </w:t>
      </w:r>
    </w:p>
    <w:p xmlns:wp14="http://schemas.microsoft.com/office/word/2010/wordml" w:rsidRPr="00D21D46" w:rsidR="003D7DDB" w:rsidRDefault="003D7DDB" w14:paraId="7CE0FDFD" wp14:textId="77777777"/>
    <w:p xmlns:wp14="http://schemas.microsoft.com/office/word/2010/wordml" w:rsidRPr="00D21D46" w:rsidR="003D7DDB" w:rsidRDefault="003D7DDB" w14:paraId="7C1183B3" wp14:textId="77777777">
      <w:r w:rsidRPr="00D21D46">
        <w:rPr>
          <w:b/>
        </w:rPr>
        <w:t>Elective</w:t>
      </w:r>
      <w:r w:rsidRPr="00D21D46">
        <w:t xml:space="preserve"> course in the Computer Engineering program</w:t>
      </w:r>
    </w:p>
    <w:p xmlns:wp14="http://schemas.microsoft.com/office/word/2010/wordml" w:rsidR="003D7DDB" w:rsidRDefault="003D7DDB" w14:paraId="12D2A2FD" wp14:textId="77777777">
      <w:pPr>
        <w:rPr>
          <w:b/>
          <w:bCs/>
        </w:rPr>
      </w:pPr>
    </w:p>
    <w:p xmlns:wp14="http://schemas.microsoft.com/office/word/2010/wordml" w:rsidRPr="00D21D46" w:rsidR="00D21D46" w:rsidP="00D21D46" w:rsidRDefault="00D21D46" w14:paraId="7BD0A67B" wp14:textId="77777777">
      <w:pPr>
        <w:tabs>
          <w:tab w:val="left" w:pos="-1440"/>
        </w:tabs>
        <w:ind w:left="5040" w:right="-270" w:hanging="5040"/>
      </w:pPr>
      <w:r w:rsidRPr="00D21D46">
        <w:rPr>
          <w:b/>
          <w:bCs/>
        </w:rPr>
        <w:t>Contribution to Professional Component</w:t>
      </w:r>
      <w:r w:rsidR="00DA7588">
        <w:t>:</w:t>
      </w:r>
      <w:r w:rsidR="00DA7588">
        <w:tab/>
      </w:r>
      <w:r w:rsidRPr="00D21D46">
        <w:t>Engineering Science (% determined by topic)</w:t>
      </w:r>
    </w:p>
    <w:p xmlns:wp14="http://schemas.microsoft.com/office/word/2010/wordml" w:rsidRPr="00D21D46" w:rsidR="00D21D46" w:rsidP="00D21D46" w:rsidRDefault="00D21D46" w14:paraId="624B953A" wp14:textId="77777777">
      <w:pPr>
        <w:ind w:right="-270" w:firstLine="5040"/>
      </w:pPr>
      <w:r w:rsidRPr="00D21D46">
        <w:t>Engineering Design (% determined by topic)</w:t>
      </w:r>
    </w:p>
    <w:p xmlns:wp14="http://schemas.microsoft.com/office/word/2010/wordml" w:rsidRPr="00D21D46" w:rsidR="003D7DDB" w:rsidRDefault="003D7DDB" w14:paraId="71612418" wp14:textId="77777777"/>
    <w:p xmlns:wp14="http://schemas.microsoft.com/office/word/2010/wordml" w:rsidRPr="00D21D46" w:rsidR="003D7DDB" w:rsidRDefault="003D7DDB" w14:paraId="62A8EB2F" wp14:textId="77777777">
      <w:pPr>
        <w:tabs>
          <w:tab w:val="left" w:pos="-1440"/>
        </w:tabs>
        <w:ind w:left="2160" w:hanging="2160"/>
      </w:pPr>
      <w:r w:rsidRPr="00D21D46">
        <w:rPr>
          <w:b/>
          <w:bCs/>
        </w:rPr>
        <w:t>Course Goals:</w:t>
      </w:r>
      <w:r w:rsidRPr="00D21D46">
        <w:t xml:space="preserve"> Specific to topic being taught</w:t>
      </w:r>
    </w:p>
    <w:p xmlns:wp14="http://schemas.microsoft.com/office/word/2010/wordml" w:rsidRPr="00D21D46" w:rsidR="003D7DDB" w:rsidRDefault="003D7DDB" w14:paraId="77740B7E" wp14:textId="77777777"/>
    <w:p xmlns:wp14="http://schemas.microsoft.com/office/word/2010/wordml" w:rsidRPr="00D21D46" w:rsidR="003D7DDB" w:rsidRDefault="003D7DDB" w14:paraId="167F4D3A" wp14:textId="77777777">
      <w:r w:rsidRPr="00D21D46">
        <w:rPr>
          <w:b/>
          <w:bCs/>
        </w:rPr>
        <w:t>Course Objectives:</w:t>
      </w:r>
    </w:p>
    <w:p xmlns:wp14="http://schemas.microsoft.com/office/word/2010/wordml" w:rsidRPr="00D21D46" w:rsidR="003D7DDB" w:rsidRDefault="003D7DDB" w14:paraId="56250B17" wp14:textId="77777777">
      <w:r w:rsidRPr="00D21D46">
        <w:rPr>
          <w:i/>
          <w:iCs/>
        </w:rPr>
        <w:t>By the end of this course, you should....</w:t>
      </w:r>
    </w:p>
    <w:p xmlns:wp14="http://schemas.microsoft.com/office/word/2010/wordml" w:rsidR="003D7DDB" w:rsidP="003D7DDB" w:rsidRDefault="003D7DDB" w14:paraId="0E826B0E" wp14:textId="77777777">
      <w:pPr>
        <w:pStyle w:val="Level1"/>
        <w:numPr>
          <w:ilvl w:val="0"/>
          <w:numId w:val="1"/>
        </w:numPr>
        <w:tabs>
          <w:tab w:val="left" w:pos="-1440"/>
        </w:tabs>
      </w:pPr>
      <w:r w:rsidRPr="00D21D46">
        <w:t xml:space="preserve">This list is to be developed for each section of COEN </w:t>
      </w:r>
      <w:r w:rsidRPr="00D21D46" w:rsidR="00EF2CB3">
        <w:t>4890 o</w:t>
      </w:r>
      <w:r w:rsidRPr="00D21D46">
        <w:t>ffered.</w:t>
      </w:r>
    </w:p>
    <w:p xmlns:wp14="http://schemas.microsoft.com/office/word/2010/wordml" w:rsidR="00911989" w:rsidP="00911989" w:rsidRDefault="00911989" w14:paraId="2F2514BE" wp14:textId="77777777">
      <w:pPr>
        <w:tabs>
          <w:tab w:val="left" w:pos="-1440"/>
        </w:tabs>
        <w:ind w:right="-270"/>
        <w:rPr>
          <w:b/>
          <w:bCs/>
        </w:rPr>
      </w:pPr>
    </w:p>
    <w:p xmlns:wp14="http://schemas.microsoft.com/office/word/2010/wordml" w:rsidRPr="00D21D46" w:rsidR="00911989" w:rsidP="00911989" w:rsidRDefault="00911989" w14:paraId="2C56CA0B" wp14:textId="77777777">
      <w:pPr>
        <w:tabs>
          <w:tab w:val="left" w:pos="-1440"/>
        </w:tabs>
        <w:ind w:right="-270"/>
      </w:pPr>
      <w:r w:rsidRPr="00D21D46">
        <w:rPr>
          <w:b/>
          <w:bCs/>
        </w:rPr>
        <w:t>Contribution to Program Objectives</w:t>
      </w:r>
      <w:r w:rsidRPr="00D21D46">
        <w:t>:</w:t>
      </w:r>
      <w:r w:rsidRPr="00D21D46">
        <w:tab/>
      </w:r>
      <w:r w:rsidRPr="00D21D46">
        <w:t>Partial fulfillment of Criterion 3 objectives A and K</w:t>
      </w:r>
    </w:p>
    <w:p xmlns:wp14="http://schemas.microsoft.com/office/word/2010/wordml" w:rsidRPr="00D21D46" w:rsidR="00911989" w:rsidP="00911989" w:rsidRDefault="00911989" w14:paraId="48584CF7" wp14:textId="77777777">
      <w:pPr>
        <w:ind w:left="4320" w:right="-270"/>
      </w:pPr>
      <w:r w:rsidRPr="00D21D46">
        <w:t>Other objectives may be met depending upon course topic.</w:t>
      </w:r>
    </w:p>
    <w:p xmlns:wp14="http://schemas.microsoft.com/office/word/2010/wordml" w:rsidRPr="00D21D46" w:rsidR="003D7DDB" w:rsidRDefault="003D7DDB" w14:paraId="1F0F1CC4" wp14:textId="77777777"/>
    <w:p xmlns:wp14="http://schemas.microsoft.com/office/word/2010/wordml" w:rsidRPr="00D21D46" w:rsidR="003D7DDB" w:rsidRDefault="003D7DDB" w14:paraId="4D90572F" wp14:textId="77777777">
      <w:pPr>
        <w:tabs>
          <w:tab w:val="left" w:pos="-1440"/>
        </w:tabs>
        <w:ind w:left="2160" w:right="-270" w:hanging="2160"/>
      </w:pPr>
      <w:r w:rsidRPr="00D21D46">
        <w:rPr>
          <w:b/>
          <w:bCs/>
        </w:rPr>
        <w:t>Course Topics:</w:t>
      </w:r>
      <w:r w:rsidRPr="00D21D46">
        <w:tab/>
      </w:r>
    </w:p>
    <w:p xmlns:wp14="http://schemas.microsoft.com/office/word/2010/wordml" w:rsidRPr="00D21D46" w:rsidR="003D7DDB" w:rsidRDefault="003D7DDB" w14:paraId="33B4C913" wp14:textId="77777777">
      <w:pPr>
        <w:ind w:right="-270" w:firstLine="720"/>
      </w:pPr>
      <w:r w:rsidRPr="00D21D46">
        <w:t>Particular topic(s) to be chosen at time of course offering.</w:t>
      </w:r>
    </w:p>
    <w:p xmlns:wp14="http://schemas.microsoft.com/office/word/2010/wordml" w:rsidRPr="00D21D46" w:rsidR="003D7DDB" w:rsidRDefault="003D7DDB" w14:paraId="16BA78C2" wp14:textId="77777777">
      <w:pPr>
        <w:ind w:right="-270"/>
      </w:pPr>
    </w:p>
    <w:p xmlns:wp14="http://schemas.microsoft.com/office/word/2010/wordml" w:rsidRPr="00D21D46" w:rsidR="003D7DDB" w:rsidRDefault="003D7DDB" w14:paraId="23FAD3F4" wp14:textId="77777777">
      <w:pPr>
        <w:ind w:right="-270"/>
      </w:pPr>
    </w:p>
    <w:p xmlns:wp14="http://schemas.microsoft.com/office/word/2010/wordml" w:rsidRPr="00D21D46" w:rsidR="003D7DDB" w:rsidRDefault="003D7DDB" w14:paraId="67F44E16" wp14:textId="77777777">
      <w:pPr>
        <w:ind w:right="-270"/>
      </w:pPr>
    </w:p>
    <w:p xmlns:wp14="http://schemas.microsoft.com/office/word/2010/wordml" w:rsidRPr="00D21D46" w:rsidR="003D7DDB" w:rsidRDefault="003D7DDB" w14:paraId="1D422271" wp14:textId="77777777">
      <w:pPr>
        <w:ind w:right="-270"/>
      </w:pPr>
    </w:p>
    <w:p xmlns:wp14="http://schemas.microsoft.com/office/word/2010/wordml" w:rsidRPr="00D21D46" w:rsidR="003D7DDB" w:rsidRDefault="003D7DDB" w14:paraId="5A19534A" wp14:textId="77777777">
      <w:pPr>
        <w:ind w:right="-270"/>
      </w:pPr>
    </w:p>
    <w:p xmlns:wp14="http://schemas.microsoft.com/office/word/2010/wordml" w:rsidRPr="00D21D46" w:rsidR="003D7DDB" w:rsidP="003D7DDB" w:rsidRDefault="003D7DDB" w14:paraId="70FCB9FD" wp14:textId="77777777">
      <w:pPr>
        <w:tabs>
          <w:tab w:val="left" w:pos="-1440"/>
        </w:tabs>
        <w:ind w:left="2160" w:right="-270" w:hanging="2160"/>
      </w:pPr>
    </w:p>
    <w:p xmlns:wp14="http://schemas.microsoft.com/office/word/2010/wordml" w:rsidRPr="00D21D46" w:rsidR="003D7DDB" w:rsidRDefault="00EF2CB3" w14:paraId="69F0B016" wp14:textId="63334CBD">
      <w:pPr>
        <w:ind w:right="-270"/>
      </w:pPr>
      <w:r w:rsidR="146E2DE8">
        <w:rPr/>
        <w:t>Last modified: 1</w:t>
      </w:r>
      <w:r w:rsidR="146E2DE8">
        <w:rPr/>
        <w:t>/24/17</w:t>
      </w:r>
      <w:bookmarkStart w:name="_GoBack" w:id="0"/>
      <w:bookmarkEnd w:id="0"/>
    </w:p>
    <w:p xmlns:wp14="http://schemas.microsoft.com/office/word/2010/wordml" w:rsidRPr="00D21D46" w:rsidR="00D21D46" w:rsidRDefault="00D21D46" w14:paraId="03EAC5A6" wp14:textId="77777777">
      <w:pPr>
        <w:ind w:right="-270"/>
      </w:pPr>
    </w:p>
    <w:sectPr w:rsidRPr="00D21D46" w:rsidR="00D21D46" w:rsidSect="003D7DDB"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A6114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E7"/>
    <w:rsid w:val="00220C29"/>
    <w:rsid w:val="003D7DDB"/>
    <w:rsid w:val="0066307F"/>
    <w:rsid w:val="00911989"/>
    <w:rsid w:val="00A43BD1"/>
    <w:rsid w:val="00AD1CDB"/>
    <w:rsid w:val="00B72CE7"/>
    <w:rsid w:val="00D21D46"/>
    <w:rsid w:val="00DA7588"/>
    <w:rsid w:val="00E34BA9"/>
    <w:rsid w:val="00EF2CB3"/>
    <w:rsid w:val="146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833B81-C866-4F27-9FCF-9CAEE15A929F}"/>
  <w14:docId w14:val="57E66FF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5bc389f9116b4f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SPMIG-1322602101-122</_dlc_DocId>
    <_dlc_DocIdUrl xmlns="7af7cd7a-bfc3-4d68-82f0-2675a70e3386">
      <Url>https://marq.sharepoint.com/sites/engineering/eece/_layouts/15/DocIdRedir.aspx?ID=SPMIG-1322602101-122</Url>
      <Description>SPMIG-1322602101-122</Description>
    </_dlc_DocIdUrl>
  </documentManagement>
</p:properties>
</file>

<file path=customXml/itemProps1.xml><?xml version="1.0" encoding="utf-8"?>
<ds:datastoreItem xmlns:ds="http://schemas.openxmlformats.org/officeDocument/2006/customXml" ds:itemID="{39411A62-B5E8-4046-9D5C-EAA32FA3884E}"/>
</file>

<file path=customXml/itemProps2.xml><?xml version="1.0" encoding="utf-8"?>
<ds:datastoreItem xmlns:ds="http://schemas.openxmlformats.org/officeDocument/2006/customXml" ds:itemID="{E6D10332-DE6E-4FBD-A861-C3C09087FF28}"/>
</file>

<file path=customXml/itemProps3.xml><?xml version="1.0" encoding="utf-8"?>
<ds:datastoreItem xmlns:ds="http://schemas.openxmlformats.org/officeDocument/2006/customXml" ds:itemID="{70E5DD8E-4B72-4C6A-96F0-4306AFB78043}"/>
</file>

<file path=customXml/itemProps4.xml><?xml version="1.0" encoding="utf-8"?>
<ds:datastoreItem xmlns:ds="http://schemas.openxmlformats.org/officeDocument/2006/customXml" ds:itemID="{3137C3C2-B4A2-4DFC-8BAE-0466904BDA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168</dc:title>
  <dc:creator>Dr. George F. Corliss</dc:creator>
  <lastModifiedBy>Richie, James</lastModifiedBy>
  <revision>4</revision>
  <lastPrinted>2003-08-06T14:58:00.0000000Z</lastPrinted>
  <dcterms:created xsi:type="dcterms:W3CDTF">2015-10-13T17:45:00.0000000Z</dcterms:created>
  <dcterms:modified xsi:type="dcterms:W3CDTF">2018-01-24T19:32:38.3103881Z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e751bd54-597c-4222-b226-744b3299323b</vt:lpwstr>
  </property>
</Properties>
</file>