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9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24"/>
        <w:gridCol w:w="2304"/>
        <w:gridCol w:w="2304"/>
        <w:gridCol w:w="2304"/>
        <w:gridCol w:w="2034"/>
      </w:tblGrid>
      <w:tr w:rsidR="00D84C57" w14:paraId="5230453B" w14:textId="77777777" w:rsidTr="0009707D">
        <w:trPr>
          <w:cantSplit/>
        </w:trPr>
        <w:tc>
          <w:tcPr>
            <w:tcW w:w="11070" w:type="dxa"/>
            <w:gridSpan w:val="5"/>
            <w:tcBorders>
              <w:top w:val="double" w:sz="6" w:space="0" w:color="000000"/>
              <w:left w:val="double" w:sz="6" w:space="0" w:color="000000"/>
              <w:bottom w:val="double" w:sz="7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39" w:type="dxa"/>
              <w:right w:w="120" w:type="dxa"/>
            </w:tcMar>
          </w:tcPr>
          <w:p w14:paraId="5230453A" w14:textId="508810A6" w:rsidR="00D84C57" w:rsidRPr="00DC45DB" w:rsidRDefault="00D84C57" w:rsidP="0009707D">
            <w:pPr>
              <w:widowControl w:val="0"/>
              <w:jc w:val="center"/>
              <w:rPr>
                <w:rFonts w:ascii="CG Times" w:hAnsi="CG Times"/>
                <w:sz w:val="28"/>
                <w:szCs w:val="28"/>
              </w:rPr>
            </w:pPr>
            <w:r w:rsidRPr="00DC45DB">
              <w:rPr>
                <w:rFonts w:ascii="CG Times" w:hAnsi="CG Times"/>
                <w:b/>
                <w:sz w:val="28"/>
                <w:szCs w:val="28"/>
              </w:rPr>
              <w:t>Fall 20</w:t>
            </w:r>
            <w:r w:rsidR="00EE2D27" w:rsidRPr="00DC45DB">
              <w:rPr>
                <w:rFonts w:ascii="CG Times" w:hAnsi="CG Times"/>
                <w:b/>
                <w:sz w:val="28"/>
                <w:szCs w:val="28"/>
              </w:rPr>
              <w:t>1</w:t>
            </w:r>
            <w:r w:rsidR="00CB08F5">
              <w:rPr>
                <w:rFonts w:ascii="CG Times" w:hAnsi="CG Times"/>
                <w:b/>
                <w:sz w:val="28"/>
                <w:szCs w:val="28"/>
              </w:rPr>
              <w:t>9</w:t>
            </w:r>
          </w:p>
        </w:tc>
      </w:tr>
      <w:tr w:rsidR="00D84C57" w14:paraId="52304541" w14:textId="77777777" w:rsidTr="00EE2D27">
        <w:trPr>
          <w:cantSplit/>
          <w:trHeight w:val="229"/>
        </w:trPr>
        <w:tc>
          <w:tcPr>
            <w:tcW w:w="2124" w:type="dxa"/>
            <w:tcBorders>
              <w:top w:val="single" w:sz="7" w:space="0" w:color="000000"/>
              <w:left w:val="double" w:sz="6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14:paraId="5230453C" w14:textId="77777777" w:rsidR="00D84C57" w:rsidRDefault="00D84C57" w:rsidP="005D37E6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Monday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14:paraId="5230453D" w14:textId="77777777" w:rsidR="00D84C57" w:rsidRDefault="00D84C57" w:rsidP="005D37E6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Tuesday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</w:tcPr>
          <w:p w14:paraId="5230453E" w14:textId="77777777" w:rsidR="00D84C57" w:rsidRDefault="00D84C57" w:rsidP="005D37E6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Wednesday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auto"/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5230453F" w14:textId="77777777" w:rsidR="00D84C57" w:rsidRDefault="00D84C57" w:rsidP="005D37E6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Thursday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52304540" w14:textId="77777777" w:rsidR="00D84C57" w:rsidRDefault="00D84C57" w:rsidP="005D37E6">
            <w:pPr>
              <w:widowControl w:val="0"/>
              <w:jc w:val="center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Friday</w:t>
            </w:r>
          </w:p>
        </w:tc>
      </w:tr>
      <w:tr w:rsidR="00D84C57" w14:paraId="52304547" w14:textId="77777777" w:rsidTr="00B1732A">
        <w:trPr>
          <w:cantSplit/>
          <w:trHeight w:hRule="exact" w:val="720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CCFFCC"/>
          </w:tcPr>
          <w:p w14:paraId="52304542" w14:textId="77777777" w:rsidR="00D84C57" w:rsidRDefault="00D84C57" w:rsidP="008165AF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AUG 2</w:t>
            </w:r>
            <w:r w:rsidR="008165AF">
              <w:rPr>
                <w:rFonts w:ascii="CG Times" w:hAnsi="CG Times"/>
                <w:sz w:val="20"/>
              </w:rPr>
              <w:t>6</w:t>
            </w:r>
            <w:r>
              <w:rPr>
                <w:rFonts w:ascii="CG Times" w:hAnsi="CG Times"/>
                <w:sz w:val="20"/>
              </w:rPr>
              <w:t>-Classes Begin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14:paraId="52304543" w14:textId="77777777" w:rsidR="00D84C57" w:rsidRDefault="00D84C57" w:rsidP="008165AF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8165AF"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14:paraId="52304544" w14:textId="77777777" w:rsidR="00D84C57" w:rsidRDefault="00D84C57" w:rsidP="008165AF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8165AF"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bottom w:w="58" w:type="dxa"/>
              <w:right w:w="120" w:type="dxa"/>
            </w:tcMar>
          </w:tcPr>
          <w:p w14:paraId="52304545" w14:textId="77777777" w:rsidR="00D84C57" w:rsidRDefault="008165AF" w:rsidP="008165AF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29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202" w:type="dxa"/>
              <w:left w:w="178" w:type="dxa"/>
              <w:bottom w:w="58" w:type="dxa"/>
              <w:right w:w="120" w:type="dxa"/>
            </w:tcMar>
          </w:tcPr>
          <w:p w14:paraId="52304546" w14:textId="77777777" w:rsidR="00D84C57" w:rsidRDefault="00D84C57" w:rsidP="008165AF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  <w:r w:rsidR="008165AF">
              <w:rPr>
                <w:rFonts w:ascii="CG Times" w:hAnsi="CG Times"/>
                <w:sz w:val="20"/>
              </w:rPr>
              <w:t>0</w:t>
            </w:r>
          </w:p>
        </w:tc>
      </w:tr>
      <w:tr w:rsidR="00D84C57" w14:paraId="5230454E" w14:textId="77777777" w:rsidTr="00B1732A">
        <w:trPr>
          <w:cantSplit/>
          <w:trHeight w:hRule="exact" w:val="864"/>
        </w:trPr>
        <w:tc>
          <w:tcPr>
            <w:tcW w:w="212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63" w:type="dxa"/>
              <w:left w:w="139" w:type="dxa"/>
              <w:right w:w="120" w:type="dxa"/>
            </w:tcMar>
          </w:tcPr>
          <w:p w14:paraId="52304548" w14:textId="77777777" w:rsidR="00D84C57" w:rsidRDefault="008165AF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Sep 2</w:t>
            </w:r>
            <w:r w:rsidR="00D84C57">
              <w:rPr>
                <w:rFonts w:ascii="CG Times" w:hAnsi="CG Times"/>
                <w:sz w:val="20"/>
              </w:rPr>
              <w:t xml:space="preserve"> -Labor Day</w:t>
            </w:r>
          </w:p>
          <w:p w14:paraId="52304549" w14:textId="77777777" w:rsidR="00D84C57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No Classes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4A" w14:textId="77777777" w:rsidR="00D84C57" w:rsidRDefault="008165AF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5230454B" w14:textId="77777777" w:rsidR="00D84C57" w:rsidRDefault="008165AF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4C" w14:textId="77777777" w:rsidR="00D84C57" w:rsidRDefault="008165AF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03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4D" w14:textId="77777777" w:rsidR="00D84C57" w:rsidRDefault="008165AF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6</w:t>
            </w:r>
          </w:p>
        </w:tc>
      </w:tr>
      <w:tr w:rsidR="00D84C57" w14:paraId="52304555" w14:textId="77777777" w:rsidTr="00EE2D27">
        <w:trPr>
          <w:cantSplit/>
          <w:trHeight w:hRule="exact" w:val="864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4F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9</w:t>
            </w:r>
          </w:p>
          <w:p w14:paraId="52304550" w14:textId="77777777" w:rsidR="00D84C57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51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52304552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1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53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54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3</w:t>
            </w:r>
          </w:p>
        </w:tc>
      </w:tr>
      <w:tr w:rsidR="00D84C57" w14:paraId="5230455C" w14:textId="77777777" w:rsidTr="00EE2D27">
        <w:trPr>
          <w:cantSplit/>
          <w:trHeight w:hRule="exact" w:val="864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56" w14:textId="77777777" w:rsidR="00D84C57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6</w:t>
            </w:r>
          </w:p>
          <w:p w14:paraId="52304557" w14:textId="77777777" w:rsidR="00D84C57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58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52304559" w14:textId="77777777" w:rsidR="00D84C57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5A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19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5B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0</w:t>
            </w:r>
          </w:p>
        </w:tc>
      </w:tr>
      <w:tr w:rsidR="00D84C57" w14:paraId="52304563" w14:textId="77777777" w:rsidTr="00422E86">
        <w:trPr>
          <w:cantSplit/>
          <w:trHeight w:hRule="exact" w:val="864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5D" w14:textId="77777777" w:rsidR="00D84C57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3</w:t>
            </w:r>
          </w:p>
          <w:p w14:paraId="5230455E" w14:textId="77777777" w:rsidR="00D84C57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5F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52304560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61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62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7</w:t>
            </w:r>
          </w:p>
        </w:tc>
      </w:tr>
      <w:tr w:rsidR="00D84C57" w14:paraId="5230456A" w14:textId="77777777" w:rsidTr="00B1732A">
        <w:trPr>
          <w:cantSplit/>
          <w:trHeight w:hRule="exact" w:val="864"/>
        </w:trPr>
        <w:tc>
          <w:tcPr>
            <w:tcW w:w="2124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72" w:type="dxa"/>
              <w:left w:w="139" w:type="dxa"/>
              <w:right w:w="120" w:type="dxa"/>
            </w:tcMar>
          </w:tcPr>
          <w:p w14:paraId="52304564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30</w:t>
            </w:r>
          </w:p>
          <w:p w14:paraId="52304565" w14:textId="77777777" w:rsidR="00D84C57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52304566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Oct 1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78" w:type="dxa"/>
              <w:right w:w="120" w:type="dxa"/>
            </w:tcMar>
          </w:tcPr>
          <w:p w14:paraId="52304567" w14:textId="77777777" w:rsidR="00D84C57" w:rsidRDefault="006A4A50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2" w:type="dxa"/>
              <w:left w:w="139" w:type="dxa"/>
              <w:right w:w="120" w:type="dxa"/>
            </w:tcMar>
          </w:tcPr>
          <w:p w14:paraId="52304568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03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2EA54"/>
            <w:tcMar>
              <w:top w:w="202" w:type="dxa"/>
              <w:left w:w="139" w:type="dxa"/>
              <w:right w:w="120" w:type="dxa"/>
            </w:tcMar>
          </w:tcPr>
          <w:p w14:paraId="52304569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  <w:r w:rsidR="00802AD1">
              <w:rPr>
                <w:rFonts w:ascii="CG Times" w:hAnsi="CG Times"/>
                <w:sz w:val="20"/>
              </w:rPr>
              <w:t xml:space="preserve"> – </w:t>
            </w:r>
            <w:r w:rsidR="00802AD1" w:rsidRPr="00B1732A">
              <w:rPr>
                <w:rFonts w:ascii="CG Times" w:hAnsi="CG Times"/>
                <w:sz w:val="20"/>
                <w:shd w:val="clear" w:color="auto" w:fill="CCC0D9"/>
              </w:rPr>
              <w:t>Incomplete</w:t>
            </w:r>
            <w:r w:rsidR="00802AD1">
              <w:rPr>
                <w:rFonts w:ascii="CG Times" w:hAnsi="CG Times"/>
                <w:sz w:val="20"/>
              </w:rPr>
              <w:t xml:space="preserve"> Removal Deadline</w:t>
            </w:r>
          </w:p>
        </w:tc>
        <w:bookmarkStart w:id="0" w:name="_GoBack"/>
        <w:bookmarkEnd w:id="0"/>
      </w:tr>
      <w:tr w:rsidR="00D84C57" w14:paraId="52304571" w14:textId="77777777" w:rsidTr="00422E86">
        <w:trPr>
          <w:cantSplit/>
          <w:trHeight w:hRule="exact" w:val="864"/>
        </w:trPr>
        <w:tc>
          <w:tcPr>
            <w:tcW w:w="212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6B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7</w:t>
            </w:r>
          </w:p>
          <w:p w14:paraId="5230456C" w14:textId="77777777" w:rsidR="00D84C57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6D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5230456E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6F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0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70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1</w:t>
            </w:r>
          </w:p>
        </w:tc>
      </w:tr>
      <w:tr w:rsidR="00B1732A" w14:paraId="52304578" w14:textId="77777777" w:rsidTr="00B1732A">
        <w:trPr>
          <w:cantSplit/>
          <w:trHeight w:val="864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72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14</w:t>
            </w:r>
          </w:p>
          <w:p w14:paraId="52304573" w14:textId="77777777" w:rsidR="00D84C57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74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52304575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163" w:type="dxa"/>
              <w:left w:w="139" w:type="dxa"/>
              <w:right w:w="120" w:type="dxa"/>
            </w:tcMar>
          </w:tcPr>
          <w:p w14:paraId="52304576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7</w:t>
            </w:r>
            <w:r w:rsidR="00802AD1">
              <w:rPr>
                <w:rFonts w:ascii="CG Times" w:hAnsi="CG Times"/>
                <w:sz w:val="20"/>
              </w:rPr>
              <w:t xml:space="preserve"> Mid-Sem. Holiday-No Classes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95B3D7"/>
            <w:tcMar>
              <w:top w:w="163" w:type="dxa"/>
              <w:left w:w="139" w:type="dxa"/>
              <w:right w:w="120" w:type="dxa"/>
            </w:tcMar>
          </w:tcPr>
          <w:p w14:paraId="52304577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8</w:t>
            </w:r>
            <w:r>
              <w:rPr>
                <w:rFonts w:ascii="CG Times" w:hAnsi="CG Times"/>
                <w:sz w:val="20"/>
              </w:rPr>
              <w:t>-Mid-Sem. Holiday-No Classes</w:t>
            </w:r>
          </w:p>
        </w:tc>
      </w:tr>
      <w:tr w:rsidR="00D84C57" w14:paraId="5230457F" w14:textId="77777777" w:rsidTr="00422E86">
        <w:trPr>
          <w:cantSplit/>
          <w:trHeight w:hRule="exact" w:val="864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79" w14:textId="77777777" w:rsidR="00D84C57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1</w:t>
            </w:r>
          </w:p>
          <w:p w14:paraId="5230457A" w14:textId="77777777" w:rsidR="00D84C57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7B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5230457C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7D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7E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5</w:t>
            </w:r>
          </w:p>
        </w:tc>
      </w:tr>
      <w:tr w:rsidR="00F13B80" w14:paraId="52304586" w14:textId="77777777" w:rsidTr="00B1732A">
        <w:trPr>
          <w:cantSplit/>
          <w:trHeight w:hRule="exact" w:val="864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2EA54"/>
            <w:tcMar>
              <w:top w:w="163" w:type="dxa"/>
              <w:left w:w="139" w:type="dxa"/>
              <w:right w:w="120" w:type="dxa"/>
            </w:tcMar>
          </w:tcPr>
          <w:p w14:paraId="52304580" w14:textId="77777777" w:rsidR="00F13B80" w:rsidRDefault="00F13B8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8</w:t>
            </w:r>
            <w:r>
              <w:rPr>
                <w:rFonts w:ascii="CG Times" w:hAnsi="CG Times"/>
                <w:sz w:val="20"/>
              </w:rPr>
              <w:t xml:space="preserve"> – Advising</w:t>
            </w:r>
          </w:p>
          <w:p w14:paraId="52304581" w14:textId="77777777" w:rsidR="00F13B80" w:rsidRDefault="00F13B8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Week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EA54"/>
            <w:tcMar>
              <w:top w:w="163" w:type="dxa"/>
              <w:left w:w="139" w:type="dxa"/>
              <w:right w:w="120" w:type="dxa"/>
            </w:tcMar>
          </w:tcPr>
          <w:p w14:paraId="52304582" w14:textId="77777777" w:rsidR="00F13B80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EA54"/>
            <w:tcMar>
              <w:top w:w="163" w:type="dxa"/>
              <w:left w:w="178" w:type="dxa"/>
              <w:right w:w="120" w:type="dxa"/>
            </w:tcMar>
          </w:tcPr>
          <w:p w14:paraId="52304583" w14:textId="77777777" w:rsidR="00F13B80" w:rsidRDefault="00F13B80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  <w:r w:rsidR="006A4A50">
              <w:rPr>
                <w:rFonts w:ascii="CG Times" w:hAnsi="CG Times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F2EA54"/>
            <w:tcMar>
              <w:top w:w="163" w:type="dxa"/>
              <w:left w:w="139" w:type="dxa"/>
              <w:right w:w="120" w:type="dxa"/>
            </w:tcMar>
          </w:tcPr>
          <w:p w14:paraId="52304584" w14:textId="77777777" w:rsidR="00F13B80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31</w:t>
            </w:r>
          </w:p>
        </w:tc>
        <w:tc>
          <w:tcPr>
            <w:tcW w:w="203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F2EA54"/>
            <w:tcMar>
              <w:top w:w="163" w:type="dxa"/>
              <w:left w:w="139" w:type="dxa"/>
              <w:right w:w="120" w:type="dxa"/>
            </w:tcMar>
          </w:tcPr>
          <w:p w14:paraId="52304585" w14:textId="77777777" w:rsidR="00F13B80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Nov 1</w:t>
            </w:r>
          </w:p>
        </w:tc>
      </w:tr>
      <w:tr w:rsidR="00D84C57" w14:paraId="5230458D" w14:textId="77777777" w:rsidTr="00422E86">
        <w:trPr>
          <w:cantSplit/>
          <w:trHeight w:hRule="exact" w:val="864"/>
        </w:trPr>
        <w:tc>
          <w:tcPr>
            <w:tcW w:w="212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87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</w:p>
          <w:p w14:paraId="52304588" w14:textId="77777777" w:rsidR="00D84C57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89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5230458A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8B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7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8C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8</w:t>
            </w:r>
          </w:p>
        </w:tc>
      </w:tr>
      <w:tr w:rsidR="00D84C57" w14:paraId="52304594" w14:textId="77777777" w:rsidTr="00B1732A">
        <w:trPr>
          <w:cantSplit/>
          <w:trHeight w:hRule="exact" w:val="864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8E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11</w:t>
            </w:r>
          </w:p>
          <w:p w14:paraId="5230458F" w14:textId="77777777" w:rsidR="00D84C57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90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52304591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92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F2EA54"/>
            <w:tcMar>
              <w:top w:w="163" w:type="dxa"/>
              <w:left w:w="139" w:type="dxa"/>
              <w:right w:w="120" w:type="dxa"/>
            </w:tcMar>
          </w:tcPr>
          <w:p w14:paraId="52304593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5</w:t>
            </w:r>
            <w:r w:rsidR="00802AD1">
              <w:rPr>
                <w:rFonts w:ascii="CG Times" w:hAnsi="CG Times"/>
                <w:sz w:val="20"/>
              </w:rPr>
              <w:t xml:space="preserve"> Last Day to Withdraw – Fall </w:t>
            </w:r>
          </w:p>
        </w:tc>
      </w:tr>
      <w:tr w:rsidR="00D84C57" w14:paraId="5230459B" w14:textId="77777777" w:rsidTr="00583636">
        <w:trPr>
          <w:cantSplit/>
          <w:trHeight w:hRule="exact" w:val="864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95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18</w:t>
            </w:r>
          </w:p>
          <w:p w14:paraId="52304596" w14:textId="77777777" w:rsidR="00D84C57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97" w14:textId="77777777" w:rsidR="00D84C57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19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52304598" w14:textId="77777777" w:rsidR="00D84C57" w:rsidRDefault="00D84C57" w:rsidP="002C52D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0</w:t>
            </w:r>
            <w:r>
              <w:rPr>
                <w:rFonts w:ascii="CG Times" w:hAnsi="CG Times"/>
                <w:sz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99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9A" w14:textId="77777777" w:rsidR="00D84C57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2</w:t>
            </w:r>
          </w:p>
        </w:tc>
      </w:tr>
      <w:tr w:rsidR="00B1732A" w14:paraId="523045A2" w14:textId="77777777" w:rsidTr="00B1732A">
        <w:trPr>
          <w:cantSplit/>
          <w:trHeight w:hRule="exact" w:val="864"/>
        </w:trPr>
        <w:tc>
          <w:tcPr>
            <w:tcW w:w="2124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14:paraId="5230459C" w14:textId="77777777" w:rsidR="00D84C57" w:rsidRPr="00DC45DB" w:rsidRDefault="00DC45DB" w:rsidP="00EE2D27">
            <w:pPr>
              <w:widowControl w:val="0"/>
              <w:rPr>
                <w:rFonts w:ascii="CG Times" w:hAnsi="CG Times"/>
                <w:sz w:val="20"/>
              </w:rPr>
            </w:pPr>
            <w:r w:rsidRPr="00DC45DB"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5</w:t>
            </w:r>
          </w:p>
          <w:p w14:paraId="5230459D" w14:textId="77777777" w:rsidR="00D84C57" w:rsidRPr="00DC45DB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14:paraId="5230459E" w14:textId="77777777" w:rsidR="00D84C57" w:rsidRPr="00DC45DB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 w:rsidRPr="00DC45DB"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6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95B3D7"/>
          </w:tcPr>
          <w:p w14:paraId="5230459F" w14:textId="77777777" w:rsidR="00D84C57" w:rsidRPr="00DC45DB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 w:rsidRPr="00DC45DB"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7</w:t>
            </w:r>
            <w:r w:rsidR="002C52D7">
              <w:rPr>
                <w:rFonts w:ascii="CG Times" w:hAnsi="CG Times"/>
                <w:sz w:val="20"/>
              </w:rPr>
              <w:t>- Thanksgiving Holiday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95B3D7"/>
            <w:tcMar>
              <w:top w:w="202" w:type="dxa"/>
              <w:left w:w="139" w:type="dxa"/>
              <w:bottom w:w="58" w:type="dxa"/>
              <w:right w:w="120" w:type="dxa"/>
            </w:tcMar>
          </w:tcPr>
          <w:p w14:paraId="523045A0" w14:textId="77777777" w:rsidR="00D84C57" w:rsidRPr="00DC45DB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 w:rsidRPr="00DC45DB">
              <w:rPr>
                <w:rFonts w:ascii="CG Times" w:hAnsi="CG Times"/>
                <w:sz w:val="20"/>
              </w:rPr>
              <w:t>2</w:t>
            </w:r>
            <w:r w:rsidR="006A4A50">
              <w:rPr>
                <w:rFonts w:ascii="CG Times" w:hAnsi="CG Times"/>
                <w:sz w:val="20"/>
              </w:rPr>
              <w:t>8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95B3D7"/>
            <w:tcMar>
              <w:top w:w="202" w:type="dxa"/>
              <w:left w:w="178" w:type="dxa"/>
              <w:bottom w:w="58" w:type="dxa"/>
              <w:right w:w="120" w:type="dxa"/>
            </w:tcMar>
          </w:tcPr>
          <w:p w14:paraId="523045A1" w14:textId="77777777" w:rsidR="00D84C57" w:rsidRPr="00DC45DB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29</w:t>
            </w:r>
          </w:p>
        </w:tc>
      </w:tr>
      <w:tr w:rsidR="00D84C57" w14:paraId="523045A9" w14:textId="77777777" w:rsidTr="00B1732A">
        <w:trPr>
          <w:cantSplit/>
          <w:trHeight w:hRule="exact" w:val="864"/>
        </w:trPr>
        <w:tc>
          <w:tcPr>
            <w:tcW w:w="2124" w:type="dxa"/>
            <w:tcBorders>
              <w:top w:val="double" w:sz="6" w:space="0" w:color="000000"/>
              <w:left w:val="double" w:sz="6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A3" w14:textId="77777777" w:rsidR="00D84C57" w:rsidRPr="00DC45DB" w:rsidRDefault="004A5749" w:rsidP="006A4A50">
            <w:pPr>
              <w:widowControl w:val="0"/>
              <w:rPr>
                <w:rFonts w:ascii="CG Times" w:hAnsi="CG Times"/>
                <w:sz w:val="20"/>
              </w:rPr>
            </w:pPr>
            <w:r w:rsidRPr="00DC45DB">
              <w:rPr>
                <w:rFonts w:ascii="CG Times" w:hAnsi="CG Times"/>
                <w:sz w:val="20"/>
              </w:rPr>
              <w:t xml:space="preserve">Dec </w:t>
            </w:r>
            <w:r w:rsidR="006A4A50"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A4" w14:textId="77777777" w:rsidR="00D84C57" w:rsidRPr="00DC45DB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3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  <w:tcMar>
              <w:top w:w="163" w:type="dxa"/>
              <w:left w:w="178" w:type="dxa"/>
              <w:right w:w="120" w:type="dxa"/>
            </w:tcMar>
          </w:tcPr>
          <w:p w14:paraId="523045A5" w14:textId="77777777" w:rsidR="00D84C57" w:rsidRPr="00DC45DB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4</w:t>
            </w:r>
            <w:r w:rsidR="00D84C57" w:rsidRPr="00DC45DB">
              <w:rPr>
                <w:rFonts w:ascii="CG Times" w:hAnsi="CG Times"/>
                <w:sz w:val="20"/>
              </w:rPr>
              <w:t xml:space="preserve"> </w:t>
            </w:r>
          </w:p>
        </w:tc>
        <w:tc>
          <w:tcPr>
            <w:tcW w:w="2304" w:type="dxa"/>
            <w:tcBorders>
              <w:top w:val="double" w:sz="6" w:space="0" w:color="000000"/>
              <w:left w:val="single" w:sz="8" w:space="0" w:color="000000"/>
              <w:bottom w:val="triple" w:sz="4" w:space="0" w:color="auto"/>
              <w:right w:val="single" w:sz="8" w:space="0" w:color="000000"/>
            </w:tcBorders>
            <w:shd w:val="clear" w:color="auto" w:fill="auto"/>
            <w:tcMar>
              <w:top w:w="163" w:type="dxa"/>
              <w:left w:w="139" w:type="dxa"/>
              <w:right w:w="120" w:type="dxa"/>
            </w:tcMar>
          </w:tcPr>
          <w:p w14:paraId="523045A6" w14:textId="77777777" w:rsidR="00D84C57" w:rsidRPr="00DC45DB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5</w:t>
            </w:r>
          </w:p>
        </w:tc>
        <w:tc>
          <w:tcPr>
            <w:tcW w:w="2034" w:type="dxa"/>
            <w:tcBorders>
              <w:top w:val="double" w:sz="6" w:space="0" w:color="000000"/>
              <w:left w:val="single" w:sz="8" w:space="0" w:color="000000"/>
              <w:bottom w:val="triple" w:sz="4" w:space="0" w:color="auto"/>
              <w:right w:val="double" w:sz="6" w:space="0" w:color="000000"/>
            </w:tcBorders>
            <w:shd w:val="clear" w:color="auto" w:fill="EE4854"/>
            <w:tcMar>
              <w:top w:w="163" w:type="dxa"/>
              <w:left w:w="139" w:type="dxa"/>
              <w:right w:w="120" w:type="dxa"/>
            </w:tcMar>
          </w:tcPr>
          <w:p w14:paraId="523045A7" w14:textId="77777777" w:rsidR="00D84C57" w:rsidRPr="00DC45DB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6</w:t>
            </w:r>
          </w:p>
          <w:p w14:paraId="523045A8" w14:textId="77777777" w:rsidR="00D84C57" w:rsidRPr="00DC45DB" w:rsidRDefault="00D84C57" w:rsidP="00EE2D27">
            <w:pPr>
              <w:widowControl w:val="0"/>
              <w:rPr>
                <w:rFonts w:ascii="CG Times" w:hAnsi="CG Times"/>
                <w:sz w:val="20"/>
              </w:rPr>
            </w:pPr>
            <w:r w:rsidRPr="00DC45DB">
              <w:rPr>
                <w:rFonts w:ascii="CG Times" w:hAnsi="CG Times"/>
                <w:sz w:val="20"/>
              </w:rPr>
              <w:t>Last day of classes</w:t>
            </w:r>
          </w:p>
        </w:tc>
      </w:tr>
      <w:tr w:rsidR="00B1732A" w14:paraId="523045AF" w14:textId="77777777" w:rsidTr="00B1732A">
        <w:trPr>
          <w:cantSplit/>
          <w:trHeight w:hRule="exact" w:val="864"/>
        </w:trPr>
        <w:tc>
          <w:tcPr>
            <w:tcW w:w="2124" w:type="dxa"/>
            <w:tcBorders>
              <w:top w:val="triple" w:sz="4" w:space="0" w:color="auto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/>
          </w:tcPr>
          <w:p w14:paraId="523045AA" w14:textId="77777777" w:rsidR="00D84C57" w:rsidRPr="00DC45DB" w:rsidRDefault="006A4A50" w:rsidP="00EE2D27">
            <w:pPr>
              <w:widowControl w:val="0"/>
              <w:rPr>
                <w:rFonts w:ascii="CG Times" w:hAnsi="CG Times"/>
                <w:sz w:val="20"/>
              </w:rPr>
            </w:pPr>
            <w:r>
              <w:rPr>
                <w:rFonts w:ascii="CG Times" w:hAnsi="CG Times"/>
                <w:sz w:val="20"/>
              </w:rPr>
              <w:t>9</w:t>
            </w:r>
            <w:r w:rsidR="00D84C57" w:rsidRPr="00DC45DB">
              <w:rPr>
                <w:rFonts w:ascii="CG Times" w:hAnsi="CG Times"/>
                <w:sz w:val="20"/>
              </w:rPr>
              <w:t>-Final Exams</w:t>
            </w:r>
          </w:p>
        </w:tc>
        <w:tc>
          <w:tcPr>
            <w:tcW w:w="2304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/>
          </w:tcPr>
          <w:p w14:paraId="523045AB" w14:textId="77777777" w:rsidR="00D84C57" w:rsidRPr="00DC45DB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 w:rsidRPr="00DC45DB"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0</w:t>
            </w:r>
          </w:p>
        </w:tc>
        <w:tc>
          <w:tcPr>
            <w:tcW w:w="2304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/>
          </w:tcPr>
          <w:p w14:paraId="523045AC" w14:textId="77777777" w:rsidR="00D84C57" w:rsidRPr="00DC45DB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 w:rsidRPr="00DC45DB"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1</w:t>
            </w:r>
          </w:p>
        </w:tc>
        <w:tc>
          <w:tcPr>
            <w:tcW w:w="2304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/>
            <w:tcMar>
              <w:top w:w="163" w:type="dxa"/>
              <w:left w:w="139" w:type="dxa"/>
              <w:bottom w:w="58" w:type="dxa"/>
              <w:right w:w="120" w:type="dxa"/>
            </w:tcMar>
          </w:tcPr>
          <w:p w14:paraId="523045AD" w14:textId="77777777" w:rsidR="00D84C57" w:rsidRPr="00DC45DB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 w:rsidRPr="00DC45DB"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2</w:t>
            </w:r>
          </w:p>
        </w:tc>
        <w:tc>
          <w:tcPr>
            <w:tcW w:w="2034" w:type="dxa"/>
            <w:tcBorders>
              <w:top w:val="triple" w:sz="4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tcMar>
              <w:top w:w="163" w:type="dxa"/>
              <w:left w:w="178" w:type="dxa"/>
              <w:bottom w:w="58" w:type="dxa"/>
              <w:right w:w="120" w:type="dxa"/>
            </w:tcMar>
          </w:tcPr>
          <w:p w14:paraId="523045AE" w14:textId="77777777" w:rsidR="00D84C57" w:rsidRPr="00DC45DB" w:rsidRDefault="00D84C57" w:rsidP="006A4A50">
            <w:pPr>
              <w:widowControl w:val="0"/>
              <w:rPr>
                <w:rFonts w:ascii="CG Times" w:hAnsi="CG Times"/>
                <w:sz w:val="20"/>
              </w:rPr>
            </w:pPr>
            <w:r w:rsidRPr="00DC45DB">
              <w:rPr>
                <w:rFonts w:ascii="CG Times" w:hAnsi="CG Times"/>
                <w:sz w:val="20"/>
              </w:rPr>
              <w:t>1</w:t>
            </w:r>
            <w:r w:rsidR="006A4A50">
              <w:rPr>
                <w:rFonts w:ascii="CG Times" w:hAnsi="CG Times"/>
                <w:sz w:val="20"/>
              </w:rPr>
              <w:t>3</w:t>
            </w:r>
          </w:p>
        </w:tc>
      </w:tr>
    </w:tbl>
    <w:p w14:paraId="523045B0" w14:textId="77777777" w:rsidR="00D84C57" w:rsidRDefault="00D84C57">
      <w:pPr>
        <w:widowControl w:val="0"/>
        <w:rPr>
          <w:rFonts w:ascii="CG Times" w:hAnsi="CG Times"/>
          <w:sz w:val="20"/>
        </w:rPr>
      </w:pPr>
    </w:p>
    <w:sectPr w:rsidR="00D84C57" w:rsidSect="0009707D">
      <w:pgSz w:w="12240" w:h="15840"/>
      <w:pgMar w:top="245" w:right="360" w:bottom="180" w:left="360" w:header="245" w:footer="24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1D9"/>
    <w:rsid w:val="0002552B"/>
    <w:rsid w:val="0009707D"/>
    <w:rsid w:val="00243CA8"/>
    <w:rsid w:val="002C52D7"/>
    <w:rsid w:val="00422E86"/>
    <w:rsid w:val="004A5749"/>
    <w:rsid w:val="004F11D9"/>
    <w:rsid w:val="00583636"/>
    <w:rsid w:val="005D37E6"/>
    <w:rsid w:val="005E3773"/>
    <w:rsid w:val="006A4A50"/>
    <w:rsid w:val="00802AD1"/>
    <w:rsid w:val="008165AF"/>
    <w:rsid w:val="00B1732A"/>
    <w:rsid w:val="00BF1915"/>
    <w:rsid w:val="00C24070"/>
    <w:rsid w:val="00CB08F5"/>
    <w:rsid w:val="00D77399"/>
    <w:rsid w:val="00D84C57"/>
    <w:rsid w:val="00DC45DB"/>
    <w:rsid w:val="00E14A3B"/>
    <w:rsid w:val="00EE2D27"/>
    <w:rsid w:val="00F13B80"/>
    <w:rsid w:val="00F6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0453A"/>
  <w15:docId w15:val="{0E3C9481-93C8-4E33-9209-7D33D496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A5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Schneider</dc:creator>
  <cp:lastModifiedBy>Schneider, Susan</cp:lastModifiedBy>
  <cp:revision>3</cp:revision>
  <cp:lastPrinted>2019-04-02T15:37:00Z</cp:lastPrinted>
  <dcterms:created xsi:type="dcterms:W3CDTF">2018-12-18T17:20:00Z</dcterms:created>
  <dcterms:modified xsi:type="dcterms:W3CDTF">2019-04-02T15:37:00Z</dcterms:modified>
</cp:coreProperties>
</file>