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AD3102" w14:paraId="4214CBFE" w14:textId="77777777" w:rsidTr="00135FDE">
        <w:trPr>
          <w:cantSplit/>
          <w:trHeight w:val="117"/>
          <w:tblHeader/>
        </w:trPr>
        <w:tc>
          <w:tcPr>
            <w:tcW w:w="10800" w:type="dxa"/>
            <w:gridSpan w:val="5"/>
            <w:tcBorders>
              <w:bottom w:val="double" w:sz="6" w:space="0" w:color="000000"/>
            </w:tcBorders>
            <w:tcMar>
              <w:top w:w="202" w:type="dxa"/>
              <w:left w:w="139" w:type="dxa"/>
              <w:right w:w="120" w:type="dxa"/>
            </w:tcMar>
          </w:tcPr>
          <w:p w14:paraId="1C4FF272" w14:textId="57F728B1" w:rsidR="00AD3102" w:rsidRPr="005736A5" w:rsidRDefault="00AD3102" w:rsidP="004947DB">
            <w:pPr>
              <w:widowControl w:val="0"/>
              <w:jc w:val="center"/>
              <w:rPr>
                <w:rFonts w:ascii="CG Times" w:hAnsi="CG Times"/>
                <w:sz w:val="28"/>
                <w:szCs w:val="28"/>
              </w:rPr>
            </w:pPr>
            <w:r w:rsidRPr="005736A5">
              <w:rPr>
                <w:sz w:val="28"/>
                <w:szCs w:val="28"/>
              </w:rPr>
              <w:fldChar w:fldCharType="begin"/>
            </w:r>
            <w:r w:rsidRPr="005736A5">
              <w:rPr>
                <w:b/>
                <w:sz w:val="28"/>
                <w:szCs w:val="28"/>
              </w:rPr>
              <w:instrText xml:space="preserve"> SEQ CHAPTER \h \r 1</w:instrText>
            </w:r>
            <w:r w:rsidRPr="005736A5">
              <w:rPr>
                <w:sz w:val="28"/>
                <w:szCs w:val="28"/>
              </w:rPr>
              <w:fldChar w:fldCharType="end"/>
            </w:r>
            <w:r w:rsidRPr="005736A5">
              <w:rPr>
                <w:rFonts w:ascii="CG Times" w:hAnsi="CG Times"/>
                <w:b/>
                <w:sz w:val="28"/>
                <w:szCs w:val="28"/>
              </w:rPr>
              <w:t>Spring 20</w:t>
            </w:r>
            <w:r w:rsidR="00C05083" w:rsidRPr="005736A5">
              <w:rPr>
                <w:rFonts w:ascii="CG Times" w:hAnsi="CG Times"/>
                <w:b/>
                <w:sz w:val="28"/>
                <w:szCs w:val="28"/>
              </w:rPr>
              <w:t>21</w:t>
            </w:r>
          </w:p>
        </w:tc>
      </w:tr>
      <w:tr w:rsidR="00AD3102" w14:paraId="21CD3442" w14:textId="77777777" w:rsidTr="004947DB">
        <w:trPr>
          <w:cantSplit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32E29B2D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Monday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3A67E743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Tuesday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3F1FCDFB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Wednesday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422DEB74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Thursday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76AE8FBD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Friday</w:t>
            </w:r>
          </w:p>
        </w:tc>
      </w:tr>
      <w:tr w:rsidR="00AD3102" w14:paraId="572BA5C1" w14:textId="77777777" w:rsidTr="00C95530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00FF00"/>
            <w:tcMar>
              <w:top w:w="163" w:type="dxa"/>
              <w:left w:w="139" w:type="dxa"/>
              <w:right w:w="120" w:type="dxa"/>
            </w:tcMar>
          </w:tcPr>
          <w:p w14:paraId="414EF5DD" w14:textId="4096B3D5" w:rsidR="00AD3102" w:rsidRDefault="004947D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25</w:t>
            </w:r>
            <w:r w:rsidR="00AD3102">
              <w:rPr>
                <w:rFonts w:ascii="CG Times" w:hAnsi="CG Times"/>
                <w:sz w:val="20"/>
              </w:rPr>
              <w:t xml:space="preserve"> </w:t>
            </w:r>
            <w:r w:rsidR="005736A5">
              <w:rPr>
                <w:rFonts w:ascii="CG Times" w:hAnsi="CG Times"/>
                <w:sz w:val="20"/>
              </w:rPr>
              <w:t>Classes Begin</w:t>
            </w:r>
          </w:p>
          <w:p w14:paraId="0D3B050B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C3D1DBC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197180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3FAA8B9D" w14:textId="77777777" w:rsidR="00AD3102" w:rsidRDefault="00AD3102" w:rsidP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197180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CBAE978" w14:textId="77777777" w:rsidR="00AD3102" w:rsidRDefault="00AD3102" w:rsidP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197180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99B557D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</w:tc>
      </w:tr>
      <w:tr w:rsidR="00AD3102" w14:paraId="2D31F256" w14:textId="77777777" w:rsidTr="00DB1741">
        <w:trPr>
          <w:cantSplit/>
          <w:trHeight w:hRule="exact"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082B501" w14:textId="77777777" w:rsidR="00AD3102" w:rsidRDefault="00DB1741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Feb </w:t>
            </w:r>
            <w:r w:rsidR="00197180">
              <w:rPr>
                <w:rFonts w:ascii="CG Times" w:hAnsi="CG Times"/>
                <w:sz w:val="20"/>
              </w:rPr>
              <w:t>1</w:t>
            </w:r>
          </w:p>
          <w:p w14:paraId="7166C3AC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E6D954C" w14:textId="77777777" w:rsidR="00AD3102" w:rsidRDefault="00AD3102" w:rsidP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2 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1D05492C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ED4D82D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6762337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</w:tr>
      <w:tr w:rsidR="001F7445" w14:paraId="4B80B41E" w14:textId="77777777" w:rsidTr="00615BD0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02AA2BC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  <w:p w14:paraId="2EB1E9CE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63" w:type="dxa"/>
              <w:left w:w="139" w:type="dxa"/>
              <w:right w:w="120" w:type="dxa"/>
            </w:tcMar>
          </w:tcPr>
          <w:p w14:paraId="7A633FB3" w14:textId="1C0924C0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  <w:r w:rsidR="00615BD0">
              <w:rPr>
                <w:rFonts w:ascii="CG Times" w:hAnsi="CG Times"/>
                <w:sz w:val="20"/>
              </w:rPr>
              <w:t xml:space="preserve"> Mental Health Day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4C8FBB40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10F5E97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6EA12DAE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12</w:t>
            </w:r>
            <w:r w:rsidR="005736A5">
              <w:rPr>
                <w:rFonts w:ascii="CG Times" w:hAnsi="CG Times"/>
                <w:sz w:val="20"/>
              </w:rPr>
              <w:t>-- Incomplete Removal Deadline</w:t>
            </w:r>
          </w:p>
          <w:p w14:paraId="05ACA69E" w14:textId="23898ADE" w:rsidR="005736A5" w:rsidRDefault="005736A5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17BEEE67" w14:textId="77777777" w:rsidTr="005736A5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38ACFFF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15</w:t>
            </w:r>
          </w:p>
          <w:p w14:paraId="1F5A2F1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1CD942B" w14:textId="77777777" w:rsidR="00AD3102" w:rsidRDefault="00AD3102" w:rsidP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97180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26BA1768" w14:textId="77777777" w:rsidR="00AD3102" w:rsidRDefault="00AD3102" w:rsidP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97180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C20A5D4" w14:textId="77777777" w:rsidR="00AD3102" w:rsidRDefault="00AD3102" w:rsidP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97180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B86A6EF" w14:textId="479F8005" w:rsidR="00AD3102" w:rsidRDefault="00AD3102" w:rsidP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5736A5">
              <w:rPr>
                <w:rFonts w:ascii="CG Times" w:hAnsi="CG Times"/>
                <w:sz w:val="20"/>
              </w:rPr>
              <w:t>9</w:t>
            </w:r>
          </w:p>
        </w:tc>
      </w:tr>
      <w:tr w:rsidR="00AD3102" w14:paraId="1EF37EE3" w14:textId="77777777" w:rsidTr="00DB1741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12CC9526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22</w:t>
            </w:r>
          </w:p>
          <w:p w14:paraId="4D82A154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2773FB25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78" w:type="dxa"/>
              <w:right w:w="120" w:type="dxa"/>
            </w:tcMar>
          </w:tcPr>
          <w:p w14:paraId="277675F0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06973435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71BA9BAF" w14:textId="77777777" w:rsidR="00AD3102" w:rsidRDefault="00AD3102" w:rsidP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197180">
              <w:rPr>
                <w:rFonts w:ascii="CG Times" w:hAnsi="CG Times"/>
                <w:sz w:val="20"/>
              </w:rPr>
              <w:t>6</w:t>
            </w:r>
          </w:p>
        </w:tc>
      </w:tr>
      <w:tr w:rsidR="00AD3102" w14:paraId="4E987A19" w14:textId="77777777" w:rsidTr="00DB1741">
        <w:trPr>
          <w:cantSplit/>
          <w:trHeight w:hRule="exact"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E579D1B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Mar 1</w:t>
            </w:r>
          </w:p>
          <w:p w14:paraId="0233226D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EBC6EC2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1DF20D67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9F8FBD0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FE13AC6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</w:tr>
      <w:tr w:rsidR="00AD3102" w14:paraId="3DD3DB35" w14:textId="77777777" w:rsidTr="00615BD0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A90E573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  <w:p w14:paraId="33BF5AD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F0D0A27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  <w:p w14:paraId="424B5368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63" w:type="dxa"/>
              <w:left w:w="178" w:type="dxa"/>
              <w:right w:w="120" w:type="dxa"/>
            </w:tcMar>
          </w:tcPr>
          <w:p w14:paraId="5ECBA36E" w14:textId="073ECBC9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10</w:t>
            </w:r>
            <w:r w:rsidR="00615BD0">
              <w:rPr>
                <w:rFonts w:ascii="CG Times" w:hAnsi="CG Times"/>
                <w:sz w:val="20"/>
              </w:rPr>
              <w:t xml:space="preserve"> Mental Health Day</w:t>
            </w:r>
          </w:p>
          <w:p w14:paraId="4549AD52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68AEE05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AD9F762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12</w:t>
            </w:r>
          </w:p>
          <w:p w14:paraId="66F41B9A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755A6786" w14:textId="77777777" w:rsidTr="005736A5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38D4830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15</w:t>
            </w:r>
          </w:p>
          <w:p w14:paraId="377F25DA" w14:textId="77777777" w:rsidR="00AD3102" w:rsidRDefault="00AD3102" w:rsidP="005736A5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3DBDD9C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97180">
              <w:rPr>
                <w:rFonts w:ascii="CG Times" w:hAnsi="CG Times"/>
                <w:sz w:val="20"/>
              </w:rPr>
              <w:t>6</w:t>
            </w:r>
          </w:p>
          <w:p w14:paraId="32398696" w14:textId="77777777" w:rsidR="00AD3102" w:rsidRDefault="00AD3102" w:rsidP="005736A5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63ECEFAC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97180">
              <w:rPr>
                <w:rFonts w:ascii="CG Times" w:hAnsi="CG Times"/>
                <w:sz w:val="20"/>
              </w:rPr>
              <w:t>7</w:t>
            </w:r>
          </w:p>
          <w:p w14:paraId="699223D6" w14:textId="77777777" w:rsidR="00AD3102" w:rsidRDefault="00AD3102" w:rsidP="005736A5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675ACC6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97180">
              <w:rPr>
                <w:rFonts w:ascii="CG Times" w:hAnsi="CG Times"/>
                <w:sz w:val="20"/>
              </w:rPr>
              <w:t>8</w:t>
            </w:r>
          </w:p>
          <w:p w14:paraId="0B71EE37" w14:textId="139813F4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CCC75FE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97180">
              <w:rPr>
                <w:rFonts w:ascii="CG Times" w:hAnsi="CG Times"/>
                <w:sz w:val="20"/>
              </w:rPr>
              <w:t>9</w:t>
            </w:r>
          </w:p>
          <w:p w14:paraId="3AD76C16" w14:textId="4C423A7A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48ECEA70" w14:textId="77777777" w:rsidTr="005736A5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27039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22</w:t>
            </w:r>
          </w:p>
          <w:p w14:paraId="17D80DF5" w14:textId="23CA350F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C1BE9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23</w:t>
            </w:r>
          </w:p>
          <w:p w14:paraId="3DE7A46B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B707D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24</w:t>
            </w:r>
          </w:p>
          <w:p w14:paraId="38376086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3F7ECAEC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25</w:t>
            </w:r>
          </w:p>
          <w:p w14:paraId="7E3B9C31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4FE4098C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26</w:t>
            </w:r>
          </w:p>
          <w:p w14:paraId="7A4F228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0F87D312" w14:textId="77777777" w:rsidTr="00615BD0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398C1DF" w14:textId="00138158" w:rsidR="005736A5" w:rsidRPr="00615BD0" w:rsidRDefault="000F5549" w:rsidP="005736A5">
            <w:pPr>
              <w:widowControl w:val="0"/>
              <w:rPr>
                <w:rFonts w:ascii="CG Times" w:hAnsi="CG Times"/>
                <w:sz w:val="20"/>
              </w:rPr>
            </w:pPr>
            <w:r w:rsidRPr="00615BD0">
              <w:rPr>
                <w:rFonts w:ascii="CG Times" w:hAnsi="CG Times"/>
                <w:sz w:val="20"/>
              </w:rPr>
              <w:t>2</w:t>
            </w:r>
            <w:r w:rsidR="00197180" w:rsidRPr="00615BD0">
              <w:rPr>
                <w:rFonts w:ascii="CG Times" w:hAnsi="CG Times"/>
                <w:sz w:val="20"/>
              </w:rPr>
              <w:t>9</w:t>
            </w:r>
            <w:r w:rsidR="005736A5" w:rsidRPr="00615BD0">
              <w:rPr>
                <w:rFonts w:ascii="CG Times" w:hAnsi="CG Times"/>
                <w:sz w:val="20"/>
              </w:rPr>
              <w:t xml:space="preserve"> </w:t>
            </w:r>
          </w:p>
          <w:p w14:paraId="43EAB084" w14:textId="36523C16" w:rsidR="00AD3102" w:rsidRPr="00615BD0" w:rsidRDefault="00AD3102" w:rsidP="00BD4771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7C6DA24" w14:textId="0755CB2A" w:rsidR="005736A5" w:rsidRPr="00615BD0" w:rsidRDefault="00197180" w:rsidP="005736A5">
            <w:pPr>
              <w:widowControl w:val="0"/>
              <w:rPr>
                <w:rFonts w:ascii="CG Times" w:hAnsi="CG Times"/>
                <w:sz w:val="20"/>
              </w:rPr>
            </w:pPr>
            <w:r w:rsidRPr="00615BD0">
              <w:rPr>
                <w:rFonts w:ascii="CG Times" w:hAnsi="CG Times"/>
                <w:sz w:val="20"/>
              </w:rPr>
              <w:t>30</w:t>
            </w:r>
            <w:r w:rsidR="005736A5" w:rsidRPr="00615BD0">
              <w:rPr>
                <w:rFonts w:ascii="CG Times" w:hAnsi="CG Times"/>
                <w:sz w:val="20"/>
              </w:rPr>
              <w:t xml:space="preserve"> </w:t>
            </w:r>
          </w:p>
          <w:p w14:paraId="1D828C06" w14:textId="22AB8EAA" w:rsidR="00AD3102" w:rsidRPr="00615BD0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34429461" w14:textId="015FB499" w:rsidR="00AD3102" w:rsidRPr="00615BD0" w:rsidRDefault="00197180" w:rsidP="005736A5">
            <w:pPr>
              <w:widowControl w:val="0"/>
              <w:rPr>
                <w:rFonts w:ascii="CG Times" w:hAnsi="CG Times"/>
                <w:sz w:val="20"/>
              </w:rPr>
            </w:pPr>
            <w:r w:rsidRPr="00615BD0">
              <w:rPr>
                <w:rFonts w:ascii="CG Times" w:hAnsi="CG Times"/>
                <w:sz w:val="20"/>
              </w:rPr>
              <w:t>31</w:t>
            </w:r>
            <w:r w:rsidR="005736A5" w:rsidRPr="00615BD0"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BFD8CF4" w14:textId="4FA00467" w:rsidR="00135FDE" w:rsidRDefault="00197180" w:rsidP="005736A5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Apr 1</w:t>
            </w:r>
            <w:r w:rsidR="005736A5"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00B0F0"/>
            <w:tcMar>
              <w:top w:w="163" w:type="dxa"/>
              <w:left w:w="139" w:type="dxa"/>
              <w:right w:w="120" w:type="dxa"/>
            </w:tcMar>
          </w:tcPr>
          <w:p w14:paraId="3DB4E1FE" w14:textId="77777777" w:rsidR="008E1D67" w:rsidRDefault="00197180" w:rsidP="005736A5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5736A5">
              <w:rPr>
                <w:rFonts w:ascii="CG Times" w:hAnsi="CG Times"/>
                <w:sz w:val="20"/>
              </w:rPr>
              <w:t xml:space="preserve"> </w:t>
            </w:r>
            <w:r w:rsidR="00615BD0">
              <w:rPr>
                <w:rFonts w:ascii="CG Times" w:hAnsi="CG Times"/>
                <w:sz w:val="20"/>
              </w:rPr>
              <w:t xml:space="preserve"> Good Friday </w:t>
            </w:r>
          </w:p>
          <w:p w14:paraId="68874552" w14:textId="443EF11E" w:rsidR="005736A5" w:rsidRDefault="00615BD0" w:rsidP="005736A5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Classes Excused</w:t>
            </w:r>
          </w:p>
          <w:p w14:paraId="6E88C203" w14:textId="387F035E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C95530" w14:paraId="16771EA1" w14:textId="77777777" w:rsidTr="00615BD0">
        <w:trPr>
          <w:cantSplit/>
          <w:trHeight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78A4EE31" w14:textId="0955780E" w:rsidR="005736A5" w:rsidRDefault="00197180" w:rsidP="005736A5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  <w:r w:rsidR="005736A5">
              <w:rPr>
                <w:rFonts w:ascii="CG Times" w:hAnsi="CG Times"/>
                <w:sz w:val="20"/>
              </w:rPr>
              <w:t xml:space="preserve"> </w:t>
            </w:r>
            <w:r w:rsidR="00615BD0">
              <w:rPr>
                <w:rFonts w:ascii="CG Times" w:hAnsi="CG Times"/>
                <w:sz w:val="20"/>
              </w:rPr>
              <w:t>Advising</w:t>
            </w:r>
          </w:p>
          <w:p w14:paraId="1F7155E7" w14:textId="263FA41C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59F938FC" w14:textId="3D874456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78" w:type="dxa"/>
              <w:right w:w="120" w:type="dxa"/>
            </w:tcMar>
          </w:tcPr>
          <w:p w14:paraId="490C12FB" w14:textId="77777777" w:rsidR="00AD3102" w:rsidRDefault="0019718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6F41158D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FF2CC"/>
            <w:tcMar>
              <w:top w:w="163" w:type="dxa"/>
              <w:left w:w="139" w:type="dxa"/>
              <w:right w:w="120" w:type="dxa"/>
            </w:tcMar>
          </w:tcPr>
          <w:p w14:paraId="2EE4B16B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</w:tc>
      </w:tr>
      <w:tr w:rsidR="00C95530" w14:paraId="5530EEE3" w14:textId="77777777" w:rsidTr="00615BD0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2DEC846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12</w:t>
            </w:r>
          </w:p>
          <w:p w14:paraId="67B611B3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ED1EC00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66578C05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7A39BB8" w14:textId="77777777" w:rsidR="00BD4771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15</w:t>
            </w:r>
            <w:r w:rsidR="00AD3102"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71B163D" w14:textId="395CDED4" w:rsidR="00BD4771" w:rsidRDefault="00AD3102" w:rsidP="005736A5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135FDE">
              <w:rPr>
                <w:rFonts w:ascii="CG Times" w:hAnsi="CG Times"/>
                <w:sz w:val="20"/>
              </w:rPr>
              <w:t>6</w:t>
            </w:r>
            <w:r>
              <w:rPr>
                <w:rFonts w:ascii="CG Times" w:hAnsi="CG Times"/>
                <w:sz w:val="20"/>
              </w:rPr>
              <w:t xml:space="preserve"> </w:t>
            </w:r>
          </w:p>
        </w:tc>
      </w:tr>
      <w:tr w:rsidR="00AD3102" w14:paraId="2501A404" w14:textId="77777777" w:rsidTr="00615BD0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9544E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19</w:t>
            </w:r>
          </w:p>
          <w:p w14:paraId="05340603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</w:tcPr>
          <w:p w14:paraId="37D7541E" w14:textId="5F4E9BCC" w:rsidR="00AD3102" w:rsidRDefault="00135FDE" w:rsidP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20</w:t>
            </w:r>
            <w:r w:rsidR="00BD4771">
              <w:rPr>
                <w:rFonts w:ascii="CG Times" w:hAnsi="CG Times"/>
                <w:sz w:val="20"/>
              </w:rPr>
              <w:t xml:space="preserve"> </w:t>
            </w:r>
            <w:r w:rsidR="00615BD0">
              <w:rPr>
                <w:rFonts w:ascii="CG Times" w:hAnsi="CG Times"/>
                <w:sz w:val="20"/>
              </w:rPr>
              <w:t>Mental Health Day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C2D11F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7EDD8460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22</w:t>
            </w:r>
            <w:r w:rsidR="00AD3102"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FF2CC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3ADD4A40" w14:textId="77777777" w:rsidR="005736A5" w:rsidRDefault="00135FDE" w:rsidP="005736A5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23 </w:t>
            </w:r>
            <w:r w:rsidR="005736A5">
              <w:rPr>
                <w:rFonts w:ascii="CG Times" w:hAnsi="CG Times"/>
                <w:sz w:val="20"/>
              </w:rPr>
              <w:t>Last Day to Withdraw – Spring</w:t>
            </w:r>
          </w:p>
          <w:p w14:paraId="132C4938" w14:textId="56764DEB" w:rsidR="00AD3102" w:rsidRDefault="00AD3102" w:rsidP="00CB055A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11480796" w14:textId="77777777" w:rsidTr="00DB1741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AFDE98C" w14:textId="77777777" w:rsidR="00AD3102" w:rsidRDefault="00135FDE" w:rsidP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9F56D44" w14:textId="77777777" w:rsidR="00AD3102" w:rsidRDefault="00135FDE" w:rsidP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276D6F2B" w14:textId="77777777" w:rsidR="00AD3102" w:rsidRDefault="00135FDE" w:rsidP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C4E9791" w14:textId="77777777" w:rsidR="00AD3102" w:rsidRDefault="00135FDE" w:rsidP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E19726F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30</w:t>
            </w:r>
          </w:p>
        </w:tc>
      </w:tr>
      <w:tr w:rsidR="00AD3102" w14:paraId="40D3673D" w14:textId="77777777" w:rsidTr="00615BD0">
        <w:trPr>
          <w:cantSplit/>
          <w:trHeight w:hRule="exact"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</w:tcPr>
          <w:p w14:paraId="1357B141" w14:textId="77777777" w:rsidR="00AD3102" w:rsidRDefault="00DB1741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May </w:t>
            </w:r>
            <w:r w:rsidR="00135FDE"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</w:tcPr>
          <w:p w14:paraId="2637C117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FF99FF"/>
          </w:tcPr>
          <w:p w14:paraId="43F744DB" w14:textId="6464A272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  <w:r w:rsidR="00615BD0">
              <w:rPr>
                <w:rFonts w:ascii="CG Times" w:hAnsi="CG Times"/>
                <w:sz w:val="20"/>
              </w:rPr>
              <w:t xml:space="preserve"> Mental Health Day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00195390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double" w:sz="6" w:space="0" w:color="000000"/>
            </w:tcBorders>
            <w:shd w:val="clear" w:color="auto" w:fill="FF7C80"/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66A77228" w14:textId="77777777" w:rsidR="00AD3102" w:rsidRDefault="00135FDE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  <w:r w:rsidR="00AD3102">
              <w:rPr>
                <w:rFonts w:ascii="CG Times" w:hAnsi="CG Times"/>
                <w:sz w:val="20"/>
              </w:rPr>
              <w:t xml:space="preserve"> Last Day of Classes</w:t>
            </w:r>
          </w:p>
        </w:tc>
      </w:tr>
      <w:tr w:rsidR="00AD3102" w14:paraId="5A51907D" w14:textId="77777777" w:rsidTr="00DB1741">
        <w:trPr>
          <w:cantSplit/>
          <w:trHeight w:hRule="exact" w:val="792"/>
        </w:trPr>
        <w:tc>
          <w:tcPr>
            <w:tcW w:w="2160" w:type="dxa"/>
            <w:tcBorders>
              <w:top w:val="triple" w:sz="4" w:space="0" w:color="auto"/>
              <w:bottom w:val="double" w:sz="6" w:space="0" w:color="000000"/>
              <w:right w:val="single" w:sz="8" w:space="0" w:color="000000"/>
            </w:tcBorders>
            <w:shd w:val="pct12" w:color="auto" w:fill="auto"/>
          </w:tcPr>
          <w:p w14:paraId="092C5632" w14:textId="77777777" w:rsidR="00AD3102" w:rsidRDefault="00E71A05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10</w:t>
            </w:r>
            <w:r w:rsidR="00AD3102">
              <w:rPr>
                <w:rFonts w:ascii="CG Times" w:hAnsi="CG Times"/>
                <w:sz w:val="20"/>
              </w:rPr>
              <w:t xml:space="preserve"> - Finals Week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2" w:color="auto" w:fill="auto"/>
          </w:tcPr>
          <w:p w14:paraId="04F37723" w14:textId="77777777" w:rsidR="00AD3102" w:rsidRDefault="00E71A05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11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2" w:color="auto" w:fill="auto"/>
          </w:tcPr>
          <w:p w14:paraId="0B2E2B52" w14:textId="77777777" w:rsidR="00AD3102" w:rsidRDefault="00E71A05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12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2" w:color="auto" w:fill="auto"/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0540A5B6" w14:textId="77777777" w:rsidR="00AD3102" w:rsidRDefault="00E71A05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13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pct12" w:color="auto" w:fill="auto"/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1C21DE15" w14:textId="77777777" w:rsidR="00AD3102" w:rsidRDefault="00E71A05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14</w:t>
            </w:r>
          </w:p>
        </w:tc>
      </w:tr>
    </w:tbl>
    <w:p w14:paraId="0620E27B" w14:textId="77777777" w:rsidR="00AD3102" w:rsidRDefault="00AD3102">
      <w:pPr>
        <w:widowControl w:val="0"/>
        <w:rPr>
          <w:rFonts w:ascii="CG Times" w:hAnsi="CG Times"/>
          <w:sz w:val="20"/>
        </w:rPr>
      </w:pPr>
    </w:p>
    <w:sectPr w:rsidR="00AD3102" w:rsidSect="004947DB">
      <w:pgSz w:w="12240" w:h="15840"/>
      <w:pgMar w:top="365" w:right="720" w:bottom="270" w:left="720" w:header="365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0CB"/>
    <w:rsid w:val="0005069D"/>
    <w:rsid w:val="000F5549"/>
    <w:rsid w:val="00135FDE"/>
    <w:rsid w:val="00197180"/>
    <w:rsid w:val="001F7445"/>
    <w:rsid w:val="002D0BF7"/>
    <w:rsid w:val="00424433"/>
    <w:rsid w:val="00491486"/>
    <w:rsid w:val="004947DB"/>
    <w:rsid w:val="005315CB"/>
    <w:rsid w:val="005736A5"/>
    <w:rsid w:val="005C0CFB"/>
    <w:rsid w:val="00615BD0"/>
    <w:rsid w:val="0065184B"/>
    <w:rsid w:val="008C10CB"/>
    <w:rsid w:val="008E1D67"/>
    <w:rsid w:val="00A64F92"/>
    <w:rsid w:val="00AC3783"/>
    <w:rsid w:val="00AD3102"/>
    <w:rsid w:val="00B20587"/>
    <w:rsid w:val="00B44156"/>
    <w:rsid w:val="00BD4771"/>
    <w:rsid w:val="00C05083"/>
    <w:rsid w:val="00C95530"/>
    <w:rsid w:val="00CB055A"/>
    <w:rsid w:val="00D309EF"/>
    <w:rsid w:val="00DB1741"/>
    <w:rsid w:val="00E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B7E2B"/>
  <w15:chartTrackingRefBased/>
  <w15:docId w15:val="{104BA8FF-99B2-4541-ACED-CFEF9AD6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2008</vt:lpstr>
    </vt:vector>
  </TitlesOfParts>
  <Company>Marquette University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2008</dc:title>
  <dc:subject/>
  <dc:creator>Susan Schneider</dc:creator>
  <cp:keywords/>
  <cp:lastModifiedBy>Schneider, Susan</cp:lastModifiedBy>
  <cp:revision>5</cp:revision>
  <cp:lastPrinted>2020-05-15T19:24:00Z</cp:lastPrinted>
  <dcterms:created xsi:type="dcterms:W3CDTF">2020-12-10T20:27:00Z</dcterms:created>
  <dcterms:modified xsi:type="dcterms:W3CDTF">2021-01-06T00:02:00Z</dcterms:modified>
</cp:coreProperties>
</file>