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AD3102" w14:paraId="63716F92" w14:textId="77777777" w:rsidTr="00C3765B">
        <w:tblPrEx>
          <w:tblCellMar>
            <w:top w:w="0" w:type="dxa"/>
            <w:bottom w:w="0" w:type="dxa"/>
          </w:tblCellMar>
        </w:tblPrEx>
        <w:trPr>
          <w:cantSplit/>
          <w:trHeight w:val="117"/>
          <w:tblHeader/>
        </w:trPr>
        <w:tc>
          <w:tcPr>
            <w:tcW w:w="10800" w:type="dxa"/>
            <w:gridSpan w:val="5"/>
            <w:tcBorders>
              <w:top w:val="double" w:sz="6" w:space="0" w:color="000000"/>
              <w:bottom w:val="double" w:sz="6" w:space="0" w:color="000000"/>
            </w:tcBorders>
            <w:tcMar>
              <w:top w:w="202" w:type="dxa"/>
              <w:left w:w="139" w:type="dxa"/>
              <w:right w:w="120" w:type="dxa"/>
            </w:tcMar>
          </w:tcPr>
          <w:p w14:paraId="6DEE20E9" w14:textId="77777777" w:rsidR="00AD3102" w:rsidRPr="001E5DA2" w:rsidRDefault="00AD3102" w:rsidP="00D05288">
            <w:pPr>
              <w:widowControl w:val="0"/>
              <w:jc w:val="center"/>
              <w:rPr>
                <w:rFonts w:ascii="CG Times" w:hAnsi="CG Times"/>
                <w:sz w:val="32"/>
                <w:szCs w:val="32"/>
              </w:rPr>
            </w:pPr>
            <w:r w:rsidRPr="001E5DA2">
              <w:rPr>
                <w:sz w:val="32"/>
                <w:szCs w:val="32"/>
              </w:rPr>
              <w:fldChar w:fldCharType="begin"/>
            </w:r>
            <w:r w:rsidRPr="001E5DA2">
              <w:rPr>
                <w:b/>
                <w:sz w:val="32"/>
                <w:szCs w:val="32"/>
              </w:rPr>
              <w:instrText xml:space="preserve"> SEQ CHAPTER \h \r 1</w:instrText>
            </w:r>
            <w:r w:rsidRPr="001E5DA2">
              <w:rPr>
                <w:sz w:val="32"/>
                <w:szCs w:val="32"/>
              </w:rPr>
              <w:fldChar w:fldCharType="end"/>
            </w:r>
            <w:r w:rsidRPr="001E5DA2">
              <w:rPr>
                <w:rFonts w:ascii="CG Times" w:hAnsi="CG Times"/>
                <w:b/>
                <w:sz w:val="32"/>
                <w:szCs w:val="32"/>
              </w:rPr>
              <w:t>Spring 20</w:t>
            </w:r>
            <w:r w:rsidR="009B2AC9" w:rsidRPr="001E5DA2">
              <w:rPr>
                <w:rFonts w:ascii="CG Times" w:hAnsi="CG Times"/>
                <w:b/>
                <w:sz w:val="32"/>
                <w:szCs w:val="32"/>
              </w:rPr>
              <w:t>22</w:t>
            </w:r>
          </w:p>
        </w:tc>
      </w:tr>
      <w:tr w:rsidR="00AD3102" w14:paraId="785BF21E" w14:textId="77777777" w:rsidTr="004947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11D227A8" w14:textId="77777777" w:rsidR="00AD3102" w:rsidRDefault="00AD3102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Monday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464815EC" w14:textId="77777777" w:rsidR="00AD3102" w:rsidRDefault="00AD3102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Tuesday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567DD9EC" w14:textId="77777777" w:rsidR="00AD3102" w:rsidRDefault="00AD3102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Wednesday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351E0EBF" w14:textId="77777777" w:rsidR="00AD3102" w:rsidRDefault="00AD3102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Thursday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tcMar>
              <w:top w:w="163" w:type="dxa"/>
              <w:left w:w="178" w:type="dxa"/>
              <w:bottom w:w="58" w:type="dxa"/>
              <w:right w:w="120" w:type="dxa"/>
            </w:tcMar>
          </w:tcPr>
          <w:p w14:paraId="5D289153" w14:textId="77777777" w:rsidR="00AD3102" w:rsidRDefault="00AD3102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Friday</w:t>
            </w:r>
          </w:p>
        </w:tc>
      </w:tr>
      <w:tr w:rsidR="00AD3102" w14:paraId="731AEBBC" w14:textId="77777777" w:rsidTr="001E5DA2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7A646859" w14:textId="77777777" w:rsidR="004947DB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Jan 1</w:t>
            </w:r>
            <w:r w:rsidR="00D05288">
              <w:rPr>
                <w:rFonts w:ascii="CG Times" w:hAnsi="CG Times"/>
                <w:sz w:val="20"/>
              </w:rPr>
              <w:t>7</w:t>
            </w:r>
            <w:r>
              <w:rPr>
                <w:rFonts w:ascii="CG Times" w:hAnsi="CG Times"/>
                <w:sz w:val="20"/>
              </w:rPr>
              <w:t xml:space="preserve"> </w:t>
            </w:r>
            <w:r w:rsidR="004947DB">
              <w:rPr>
                <w:rFonts w:ascii="CG Times" w:hAnsi="CG Times"/>
                <w:sz w:val="20"/>
              </w:rPr>
              <w:t>– MLK Day</w:t>
            </w:r>
          </w:p>
          <w:p w14:paraId="79041D7B" w14:textId="77777777" w:rsidR="00AD3102" w:rsidRDefault="00AD3102" w:rsidP="004947DB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33"/>
          </w:tcPr>
          <w:p w14:paraId="2DEC0154" w14:textId="77777777" w:rsidR="004947DB" w:rsidRDefault="000F5549" w:rsidP="004947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8</w:t>
            </w:r>
            <w:r w:rsidR="004947DB">
              <w:rPr>
                <w:rFonts w:ascii="CG Times" w:hAnsi="CG Times"/>
                <w:sz w:val="20"/>
              </w:rPr>
              <w:t xml:space="preserve"> Classes Begin</w:t>
            </w:r>
          </w:p>
          <w:p w14:paraId="51FBC0EA" w14:textId="77777777" w:rsidR="00AD3102" w:rsidRDefault="00AD3102" w:rsidP="004947DB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24C333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19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bottom w:w="58" w:type="dxa"/>
              <w:right w:w="120" w:type="dxa"/>
            </w:tcMar>
          </w:tcPr>
          <w:p w14:paraId="17614E7A" w14:textId="77777777" w:rsidR="00AD3102" w:rsidRDefault="004947DB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0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202" w:type="dxa"/>
              <w:left w:w="178" w:type="dxa"/>
              <w:bottom w:w="58" w:type="dxa"/>
              <w:right w:w="120" w:type="dxa"/>
            </w:tcMar>
          </w:tcPr>
          <w:p w14:paraId="0B0C54B9" w14:textId="77777777" w:rsidR="00AD3102" w:rsidRDefault="004947DB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1</w:t>
            </w:r>
          </w:p>
        </w:tc>
      </w:tr>
      <w:tr w:rsidR="00AD3102" w14:paraId="26822F35" w14:textId="77777777" w:rsidTr="009C0439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AD283C7" w14:textId="77777777" w:rsidR="00AD3102" w:rsidRDefault="004947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4</w:t>
            </w:r>
            <w:r w:rsidR="00AD3102">
              <w:rPr>
                <w:rFonts w:ascii="CG Times" w:hAnsi="CG Times"/>
                <w:sz w:val="20"/>
              </w:rPr>
              <w:t xml:space="preserve"> </w:t>
            </w:r>
          </w:p>
          <w:p w14:paraId="29166C7E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C4CF9B6" w14:textId="77777777" w:rsidR="00AD3102" w:rsidRDefault="000F5549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10149017" w14:textId="77777777" w:rsidR="00AD3102" w:rsidRDefault="00AD3102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FE87514" w14:textId="77777777" w:rsidR="00AD3102" w:rsidRDefault="00AD3102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13E07F59" w14:textId="77777777" w:rsidR="00AD3102" w:rsidRDefault="00197180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8</w:t>
            </w:r>
          </w:p>
        </w:tc>
      </w:tr>
      <w:tr w:rsidR="00AD3102" w14:paraId="28D48080" w14:textId="77777777" w:rsidTr="009C0439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2160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B59CEBB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  <w:r w:rsidR="00197180">
              <w:rPr>
                <w:rFonts w:ascii="CG Times" w:hAnsi="CG Times"/>
                <w:sz w:val="20"/>
              </w:rPr>
              <w:t>1</w:t>
            </w:r>
          </w:p>
          <w:p w14:paraId="6F5CCAE6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5E0DA35" w14:textId="77777777" w:rsidR="00AD3102" w:rsidRDefault="00B055DB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Feb 1</w:t>
            </w:r>
            <w:r w:rsidR="00AD3102">
              <w:rPr>
                <w:rFonts w:ascii="CG Times" w:hAnsi="CG Times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2E1FF873" w14:textId="77777777" w:rsidR="00AD3102" w:rsidRDefault="00B055DB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1B8B1B69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2A7577F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4</w:t>
            </w:r>
          </w:p>
        </w:tc>
      </w:tr>
      <w:tr w:rsidR="001F7445" w14:paraId="715D273A" w14:textId="77777777" w:rsidTr="009C0439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B526E69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7</w:t>
            </w:r>
          </w:p>
          <w:p w14:paraId="2462B007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907B603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37DE7725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C8D8933" w14:textId="77777777" w:rsidR="00AD3102" w:rsidRDefault="00197180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CD563AA" w14:textId="77777777" w:rsidR="00AD3102" w:rsidRDefault="00197180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1</w:t>
            </w:r>
          </w:p>
        </w:tc>
      </w:tr>
      <w:tr w:rsidR="00AD3102" w14:paraId="6D74AD5C" w14:textId="77777777" w:rsidTr="001E5DA2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1DB6DE4C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4</w:t>
            </w:r>
          </w:p>
          <w:p w14:paraId="0B7AD7C3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2B418A1" w14:textId="77777777" w:rsidR="00AD3102" w:rsidRDefault="00AD3102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52218239" w14:textId="77777777" w:rsidR="00AD3102" w:rsidRDefault="00AD3102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A8DA537" w14:textId="77777777" w:rsidR="00AD3102" w:rsidRDefault="00AD3102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FF2CC"/>
            <w:tcMar>
              <w:top w:w="163" w:type="dxa"/>
              <w:left w:w="139" w:type="dxa"/>
              <w:right w:w="120" w:type="dxa"/>
            </w:tcMar>
          </w:tcPr>
          <w:p w14:paraId="57081E06" w14:textId="77777777" w:rsidR="00AD3102" w:rsidRDefault="00AD3102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8</w:t>
            </w:r>
            <w:r>
              <w:rPr>
                <w:rFonts w:ascii="CG Times" w:hAnsi="CG Times"/>
                <w:sz w:val="20"/>
              </w:rPr>
              <w:t>– Incomplete Removal Deadline</w:t>
            </w:r>
          </w:p>
        </w:tc>
      </w:tr>
      <w:tr w:rsidR="00AD3102" w14:paraId="4D83F32C" w14:textId="77777777" w:rsidTr="009C0439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</w:tcPr>
          <w:p w14:paraId="302B92D1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1</w:t>
            </w:r>
          </w:p>
          <w:p w14:paraId="12AC2116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</w:tcPr>
          <w:p w14:paraId="707E1591" w14:textId="77777777" w:rsidR="00AD3102" w:rsidRDefault="00197180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78" w:type="dxa"/>
              <w:right w:w="120" w:type="dxa"/>
            </w:tcMar>
          </w:tcPr>
          <w:p w14:paraId="300E4DF1" w14:textId="77777777" w:rsidR="00AD3102" w:rsidRDefault="00197180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</w:tcPr>
          <w:p w14:paraId="2FD0F08A" w14:textId="77777777" w:rsidR="00AD3102" w:rsidRDefault="00197180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</w:tcPr>
          <w:p w14:paraId="7DA8BDBD" w14:textId="77777777" w:rsidR="00AD3102" w:rsidRDefault="00AD3102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5</w:t>
            </w:r>
          </w:p>
        </w:tc>
      </w:tr>
      <w:tr w:rsidR="00AD3102" w14:paraId="3BF76E9C" w14:textId="77777777" w:rsidTr="009C0439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2160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A14AE08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28</w:t>
            </w:r>
          </w:p>
          <w:p w14:paraId="66655AF2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95EE149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Mar 1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27F59286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1302F2D4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32A61D0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4</w:t>
            </w:r>
          </w:p>
        </w:tc>
      </w:tr>
      <w:tr w:rsidR="00AD3102" w14:paraId="5758CB6F" w14:textId="77777777" w:rsidTr="009C0439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1E5B2EDD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7</w:t>
            </w:r>
          </w:p>
          <w:p w14:paraId="2B21A61C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4EE4122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8</w:t>
            </w:r>
          </w:p>
          <w:p w14:paraId="0345A1B4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21591C88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2A85257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3E6BC8A5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11</w:t>
            </w:r>
          </w:p>
          <w:p w14:paraId="47FD314A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</w:tr>
      <w:tr w:rsidR="00AD3102" w14:paraId="783F1F20" w14:textId="77777777" w:rsidTr="001E5DA2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63" w:type="dxa"/>
              <w:left w:w="139" w:type="dxa"/>
              <w:right w:w="120" w:type="dxa"/>
            </w:tcMar>
          </w:tcPr>
          <w:p w14:paraId="04813C37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14</w:t>
            </w:r>
          </w:p>
          <w:p w14:paraId="6CEFCA1E" w14:textId="77777777" w:rsidR="00BD4771" w:rsidRDefault="00D94E64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Spring Break</w:t>
            </w:r>
          </w:p>
          <w:p w14:paraId="4629CD52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63" w:type="dxa"/>
              <w:left w:w="139" w:type="dxa"/>
              <w:right w:w="120" w:type="dxa"/>
            </w:tcMar>
          </w:tcPr>
          <w:p w14:paraId="4CB69655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5</w:t>
            </w:r>
          </w:p>
          <w:p w14:paraId="13B22907" w14:textId="77777777" w:rsidR="00D94E64" w:rsidRDefault="00D94E64" w:rsidP="00D94E64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Spring Break</w:t>
            </w:r>
          </w:p>
          <w:p w14:paraId="34DCA578" w14:textId="77777777" w:rsidR="00AD3102" w:rsidRDefault="00AD3102" w:rsidP="00D94E64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63" w:type="dxa"/>
              <w:left w:w="178" w:type="dxa"/>
              <w:right w:w="120" w:type="dxa"/>
            </w:tcMar>
          </w:tcPr>
          <w:p w14:paraId="0FC4C1B7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6</w:t>
            </w:r>
          </w:p>
          <w:p w14:paraId="0A484A26" w14:textId="77777777" w:rsidR="00D94E64" w:rsidRDefault="00D94E64" w:rsidP="00D94E64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Spring Break</w:t>
            </w:r>
          </w:p>
          <w:p w14:paraId="12513DEB" w14:textId="77777777" w:rsidR="00AD3102" w:rsidRDefault="00AD3102" w:rsidP="00D94E64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63" w:type="dxa"/>
              <w:left w:w="139" w:type="dxa"/>
              <w:right w:w="120" w:type="dxa"/>
            </w:tcMar>
          </w:tcPr>
          <w:p w14:paraId="51C116FE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7</w:t>
            </w:r>
          </w:p>
          <w:p w14:paraId="779BF812" w14:textId="77777777" w:rsidR="00D94E64" w:rsidRDefault="00D94E64" w:rsidP="00D94E64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Spring Break</w:t>
            </w:r>
          </w:p>
          <w:p w14:paraId="3588B6A9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66CCFF"/>
            <w:tcMar>
              <w:top w:w="163" w:type="dxa"/>
              <w:left w:w="139" w:type="dxa"/>
              <w:right w:w="120" w:type="dxa"/>
            </w:tcMar>
          </w:tcPr>
          <w:p w14:paraId="58D44F6E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8</w:t>
            </w:r>
          </w:p>
          <w:p w14:paraId="63F80739" w14:textId="77777777" w:rsidR="00D94E64" w:rsidRDefault="00D94E64" w:rsidP="00D94E64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Spring Break</w:t>
            </w:r>
          </w:p>
          <w:p w14:paraId="3D3A14DC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</w:tr>
      <w:tr w:rsidR="00AD3102" w14:paraId="7414A312" w14:textId="77777777" w:rsidTr="001E5DA2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899FB59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21</w:t>
            </w:r>
          </w:p>
          <w:p w14:paraId="364C4E63" w14:textId="77777777" w:rsidR="00AD3102" w:rsidRDefault="00BD4771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Advising Week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86809A1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22</w:t>
            </w:r>
          </w:p>
          <w:p w14:paraId="3A461AEA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E834A0B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3</w:t>
            </w:r>
          </w:p>
          <w:p w14:paraId="7DBC42F6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2CC"/>
            <w:tcMar>
              <w:top w:w="202" w:type="dxa"/>
              <w:left w:w="139" w:type="dxa"/>
              <w:bottom w:w="58" w:type="dxa"/>
              <w:right w:w="120" w:type="dxa"/>
            </w:tcMar>
          </w:tcPr>
          <w:p w14:paraId="3A61D5B2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4</w:t>
            </w:r>
          </w:p>
          <w:p w14:paraId="564FF118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FFF2CC"/>
            <w:tcMar>
              <w:top w:w="202" w:type="dxa"/>
              <w:left w:w="178" w:type="dxa"/>
              <w:bottom w:w="58" w:type="dxa"/>
              <w:right w:w="120" w:type="dxa"/>
            </w:tcMar>
          </w:tcPr>
          <w:p w14:paraId="53E100FB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5</w:t>
            </w:r>
          </w:p>
          <w:p w14:paraId="79EF8029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</w:tr>
      <w:tr w:rsidR="00AD3102" w14:paraId="305014A2" w14:textId="77777777" w:rsidTr="00C3765B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6C0E53F" w14:textId="77777777" w:rsidR="00AD3102" w:rsidRDefault="000F5549" w:rsidP="00BD4771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1277788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2221677D" w14:textId="77777777" w:rsidR="00AD3102" w:rsidRDefault="00197180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  <w:r w:rsidR="00B055DB">
              <w:rPr>
                <w:rFonts w:ascii="CG Times" w:hAnsi="CG Times"/>
                <w:sz w:val="20"/>
              </w:rPr>
              <w:t>0</w:t>
            </w:r>
            <w:r w:rsidR="00AD3102">
              <w:rPr>
                <w:rFonts w:ascii="CG Times" w:hAnsi="CG Times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68BDA08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31 </w:t>
            </w:r>
          </w:p>
          <w:p w14:paraId="6E386AE0" w14:textId="77777777" w:rsidR="00135FDE" w:rsidRDefault="00135FDE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5690AE4" w14:textId="77777777" w:rsidR="00135FDE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Apr 1</w:t>
            </w:r>
          </w:p>
          <w:p w14:paraId="29D37584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</w:tr>
      <w:tr w:rsidR="00AD3102" w14:paraId="0C7952CC" w14:textId="77777777" w:rsidTr="00C3765B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B344FDD" w14:textId="77777777" w:rsidR="00135FDE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4</w:t>
            </w:r>
          </w:p>
          <w:p w14:paraId="70E88FEC" w14:textId="77777777" w:rsidR="00AD3102" w:rsidRDefault="00AD3102" w:rsidP="00C3765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4E64B3E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5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31E162C4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E96B97E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756EAC4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8</w:t>
            </w:r>
          </w:p>
        </w:tc>
      </w:tr>
      <w:tr w:rsidR="00AD3102" w14:paraId="1D9693A0" w14:textId="77777777" w:rsidTr="001E5DA2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56A1DAC" w14:textId="77777777" w:rsidR="00AD3102" w:rsidRDefault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1</w:t>
            </w:r>
          </w:p>
          <w:p w14:paraId="730126D9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E3C4B18" w14:textId="77777777" w:rsidR="00AD3102" w:rsidRDefault="00135FDE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3A199FBA" w14:textId="77777777" w:rsidR="00AD3102" w:rsidRDefault="00135FDE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63" w:type="dxa"/>
              <w:left w:w="139" w:type="dxa"/>
              <w:right w:w="120" w:type="dxa"/>
            </w:tcMar>
          </w:tcPr>
          <w:p w14:paraId="04116B68" w14:textId="77777777" w:rsidR="00BD4771" w:rsidRDefault="00135FDE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4</w:t>
            </w:r>
            <w:r w:rsidR="00AD3102">
              <w:rPr>
                <w:rFonts w:ascii="CG Times" w:hAnsi="CG Times"/>
                <w:sz w:val="20"/>
              </w:rPr>
              <w:t xml:space="preserve"> </w:t>
            </w:r>
            <w:r w:rsidR="0029468F">
              <w:rPr>
                <w:rFonts w:ascii="CG Times" w:hAnsi="CG Times"/>
                <w:sz w:val="20"/>
              </w:rPr>
              <w:t>Easter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66CCFF"/>
            <w:tcMar>
              <w:top w:w="163" w:type="dxa"/>
              <w:left w:w="139" w:type="dxa"/>
              <w:right w:w="120" w:type="dxa"/>
            </w:tcMar>
          </w:tcPr>
          <w:p w14:paraId="2B52172D" w14:textId="77777777" w:rsidR="0029468F" w:rsidRDefault="00AD3102" w:rsidP="0029468F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5</w:t>
            </w:r>
            <w:r>
              <w:rPr>
                <w:rFonts w:ascii="CG Times" w:hAnsi="CG Times"/>
                <w:sz w:val="20"/>
              </w:rPr>
              <w:t xml:space="preserve"> </w:t>
            </w:r>
            <w:r w:rsidR="0029468F">
              <w:rPr>
                <w:rFonts w:ascii="CG Times" w:hAnsi="CG Times"/>
                <w:sz w:val="20"/>
              </w:rPr>
              <w:t xml:space="preserve">Easter </w:t>
            </w:r>
          </w:p>
          <w:p w14:paraId="074FDB23" w14:textId="77777777" w:rsidR="00BD4771" w:rsidRDefault="00CB055A" w:rsidP="0029468F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Last Day to Withdraw </w:t>
            </w:r>
          </w:p>
        </w:tc>
      </w:tr>
      <w:tr w:rsidR="00AD3102" w14:paraId="64CF5BBC" w14:textId="77777777" w:rsidTr="001E5DA2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34AA26A9" w14:textId="77777777" w:rsidR="00AD3102" w:rsidRDefault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8</w:t>
            </w:r>
            <w:r w:rsidR="0029468F">
              <w:rPr>
                <w:rFonts w:ascii="CG Times" w:hAnsi="CG Times"/>
                <w:sz w:val="20"/>
              </w:rPr>
              <w:t xml:space="preserve"> Easter</w:t>
            </w:r>
          </w:p>
          <w:p w14:paraId="7E99EA72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C41B6F" w14:textId="77777777" w:rsidR="00AD3102" w:rsidRDefault="00B055DB" w:rsidP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19</w:t>
            </w:r>
            <w:r w:rsidR="00BD4771">
              <w:rPr>
                <w:rFonts w:ascii="CG Times" w:hAnsi="CG Times"/>
                <w:sz w:val="20"/>
              </w:rPr>
              <w:t xml:space="preserve"> 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5D73A1" w14:textId="77777777" w:rsidR="00AD3102" w:rsidRDefault="00135FDE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bottom w:w="58" w:type="dxa"/>
              <w:right w:w="120" w:type="dxa"/>
            </w:tcMar>
          </w:tcPr>
          <w:p w14:paraId="1B29962C" w14:textId="77777777" w:rsidR="00AD3102" w:rsidRDefault="00135FDE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1</w:t>
            </w:r>
            <w:r w:rsidR="00AD3102">
              <w:rPr>
                <w:rFonts w:ascii="CG Times" w:hAnsi="CG Times"/>
                <w:sz w:val="20"/>
              </w:rPr>
              <w:t xml:space="preserve"> </w:t>
            </w:r>
          </w:p>
          <w:p w14:paraId="2572CFAE" w14:textId="77777777" w:rsidR="00C3765B" w:rsidRDefault="00C3765B" w:rsidP="00B055DB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202" w:type="dxa"/>
              <w:left w:w="178" w:type="dxa"/>
              <w:bottom w:w="58" w:type="dxa"/>
              <w:right w:w="120" w:type="dxa"/>
            </w:tcMar>
          </w:tcPr>
          <w:p w14:paraId="40961ACE" w14:textId="77777777" w:rsidR="00AD3102" w:rsidRDefault="00135FDE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2</w:t>
            </w:r>
            <w:r>
              <w:rPr>
                <w:rFonts w:ascii="CG Times" w:hAnsi="CG Times"/>
                <w:sz w:val="20"/>
              </w:rPr>
              <w:t xml:space="preserve"> </w:t>
            </w:r>
          </w:p>
          <w:p w14:paraId="598F2D72" w14:textId="77777777" w:rsidR="00C3765B" w:rsidRDefault="00C3765B" w:rsidP="00B055DB">
            <w:pPr>
              <w:widowControl w:val="0"/>
              <w:rPr>
                <w:rFonts w:ascii="CG Times" w:hAnsi="CG Times"/>
                <w:sz w:val="20"/>
              </w:rPr>
            </w:pPr>
          </w:p>
        </w:tc>
      </w:tr>
      <w:tr w:rsidR="00AD3102" w14:paraId="502CF7FE" w14:textId="77777777" w:rsidTr="0029468F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1FF15AA" w14:textId="77777777" w:rsidR="00AD3102" w:rsidRDefault="00135FDE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5</w:t>
            </w:r>
          </w:p>
          <w:p w14:paraId="31EED07C" w14:textId="77777777" w:rsidR="009C791B" w:rsidRDefault="009C791B" w:rsidP="00B055DB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31C0E198" w14:textId="77777777" w:rsidR="00AD3102" w:rsidRDefault="00135FDE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4F9B45B5" w14:textId="77777777" w:rsidR="00AD3102" w:rsidRDefault="00135FDE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12CE0128" w14:textId="77777777" w:rsidR="00AD3102" w:rsidRDefault="00135FDE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B055DB"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40F0B31" w14:textId="77777777" w:rsidR="00AD3102" w:rsidRDefault="00B055DB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29</w:t>
            </w:r>
          </w:p>
        </w:tc>
      </w:tr>
      <w:tr w:rsidR="00AD3102" w14:paraId="33AE93A4" w14:textId="77777777" w:rsidTr="001E5DA2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triple" w:sz="4" w:space="0" w:color="auto"/>
              <w:right w:val="single" w:sz="8" w:space="0" w:color="000000"/>
            </w:tcBorders>
            <w:shd w:val="clear" w:color="auto" w:fill="auto"/>
          </w:tcPr>
          <w:p w14:paraId="6832B705" w14:textId="77777777" w:rsidR="00AD3102" w:rsidRDefault="00DB1741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May</w:t>
            </w:r>
            <w:r w:rsidR="009C0439">
              <w:rPr>
                <w:rFonts w:ascii="CG Times" w:hAnsi="CG Times"/>
                <w:sz w:val="20"/>
              </w:rPr>
              <w:t xml:space="preserve"> </w:t>
            </w:r>
            <w:r w:rsidR="00B055DB"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triple" w:sz="4" w:space="0" w:color="auto"/>
              <w:right w:val="single" w:sz="8" w:space="0" w:color="000000"/>
            </w:tcBorders>
            <w:shd w:val="clear" w:color="auto" w:fill="auto"/>
          </w:tcPr>
          <w:p w14:paraId="7CA41C4B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triple" w:sz="4" w:space="0" w:color="auto"/>
              <w:right w:val="single" w:sz="8" w:space="0" w:color="000000"/>
            </w:tcBorders>
            <w:shd w:val="clear" w:color="auto" w:fill="auto"/>
          </w:tcPr>
          <w:p w14:paraId="3EDE7583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4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triple" w:sz="4" w:space="0" w:color="auto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774EFDA0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5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triple" w:sz="4" w:space="0" w:color="auto"/>
              <w:right w:val="double" w:sz="6" w:space="0" w:color="000000"/>
            </w:tcBorders>
            <w:shd w:val="clear" w:color="auto" w:fill="FF0000"/>
            <w:tcMar>
              <w:top w:w="163" w:type="dxa"/>
              <w:left w:w="178" w:type="dxa"/>
              <w:bottom w:w="58" w:type="dxa"/>
              <w:right w:w="120" w:type="dxa"/>
            </w:tcMar>
          </w:tcPr>
          <w:p w14:paraId="2C64D791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6</w:t>
            </w:r>
            <w:r w:rsidR="00AD3102">
              <w:rPr>
                <w:rFonts w:ascii="CG Times" w:hAnsi="CG Times"/>
                <w:sz w:val="20"/>
              </w:rPr>
              <w:t xml:space="preserve"> Last Day of Classes</w:t>
            </w:r>
          </w:p>
        </w:tc>
      </w:tr>
      <w:tr w:rsidR="00AD3102" w14:paraId="2BEA32AE" w14:textId="77777777" w:rsidTr="00DB1741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2160" w:type="dxa"/>
            <w:tcBorders>
              <w:top w:val="triple" w:sz="4" w:space="0" w:color="auto"/>
              <w:bottom w:val="double" w:sz="6" w:space="0" w:color="000000"/>
              <w:right w:val="single" w:sz="8" w:space="0" w:color="000000"/>
            </w:tcBorders>
            <w:shd w:val="pct12" w:color="auto" w:fill="auto"/>
          </w:tcPr>
          <w:p w14:paraId="4B62DCBC" w14:textId="77777777" w:rsidR="00AD3102" w:rsidRDefault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9</w:t>
            </w:r>
            <w:r w:rsidR="00AD3102">
              <w:rPr>
                <w:rFonts w:ascii="CG Times" w:hAnsi="CG Times"/>
                <w:sz w:val="20"/>
              </w:rPr>
              <w:t xml:space="preserve"> - Finals Week</w:t>
            </w:r>
          </w:p>
        </w:tc>
        <w:tc>
          <w:tcPr>
            <w:tcW w:w="2160" w:type="dxa"/>
            <w:tcBorders>
              <w:top w:val="trip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2" w:color="auto" w:fill="auto"/>
          </w:tcPr>
          <w:p w14:paraId="2ABAF030" w14:textId="77777777" w:rsidR="00AD3102" w:rsidRDefault="00E71A05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0</w:t>
            </w:r>
          </w:p>
        </w:tc>
        <w:tc>
          <w:tcPr>
            <w:tcW w:w="2160" w:type="dxa"/>
            <w:tcBorders>
              <w:top w:val="trip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2" w:color="auto" w:fill="auto"/>
          </w:tcPr>
          <w:p w14:paraId="609D3DBF" w14:textId="77777777" w:rsidR="00AD3102" w:rsidRDefault="00E71A05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1</w:t>
            </w:r>
          </w:p>
        </w:tc>
        <w:tc>
          <w:tcPr>
            <w:tcW w:w="2160" w:type="dxa"/>
            <w:tcBorders>
              <w:top w:val="trip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2" w:color="auto" w:fill="auto"/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0B56C033" w14:textId="77777777" w:rsidR="00AD3102" w:rsidRDefault="00E71A05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160" w:type="dxa"/>
            <w:tcBorders>
              <w:top w:val="triple" w:sz="4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pct12" w:color="auto" w:fill="auto"/>
            <w:tcMar>
              <w:top w:w="163" w:type="dxa"/>
              <w:left w:w="178" w:type="dxa"/>
              <w:bottom w:w="58" w:type="dxa"/>
              <w:right w:w="120" w:type="dxa"/>
            </w:tcMar>
          </w:tcPr>
          <w:p w14:paraId="1A182904" w14:textId="77777777" w:rsidR="00AD3102" w:rsidRDefault="00E71A05" w:rsidP="00B055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B055DB">
              <w:rPr>
                <w:rFonts w:ascii="CG Times" w:hAnsi="CG Times"/>
                <w:sz w:val="20"/>
              </w:rPr>
              <w:t>3</w:t>
            </w:r>
          </w:p>
        </w:tc>
      </w:tr>
    </w:tbl>
    <w:p w14:paraId="52A707D7" w14:textId="77777777" w:rsidR="00AD3102" w:rsidRDefault="00AD3102">
      <w:pPr>
        <w:widowControl w:val="0"/>
        <w:rPr>
          <w:rFonts w:ascii="CG Times" w:hAnsi="CG Times"/>
          <w:sz w:val="20"/>
        </w:rPr>
      </w:pPr>
    </w:p>
    <w:sectPr w:rsidR="00AD3102" w:rsidSect="004947DB">
      <w:pgSz w:w="12240" w:h="15840"/>
      <w:pgMar w:top="365" w:right="720" w:bottom="270" w:left="720" w:header="365" w:footer="2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0CB"/>
    <w:rsid w:val="000F5549"/>
    <w:rsid w:val="00135FDE"/>
    <w:rsid w:val="00197180"/>
    <w:rsid w:val="001E5DA2"/>
    <w:rsid w:val="001F7445"/>
    <w:rsid w:val="0029468F"/>
    <w:rsid w:val="002D0BF7"/>
    <w:rsid w:val="00424433"/>
    <w:rsid w:val="00491486"/>
    <w:rsid w:val="004947DB"/>
    <w:rsid w:val="004F3AD3"/>
    <w:rsid w:val="005315CB"/>
    <w:rsid w:val="005C0CFB"/>
    <w:rsid w:val="006B3321"/>
    <w:rsid w:val="007E5675"/>
    <w:rsid w:val="008C10CB"/>
    <w:rsid w:val="008E63A6"/>
    <w:rsid w:val="009B2AC9"/>
    <w:rsid w:val="009C0439"/>
    <w:rsid w:val="009C791B"/>
    <w:rsid w:val="00A64F92"/>
    <w:rsid w:val="00AC3783"/>
    <w:rsid w:val="00AD3102"/>
    <w:rsid w:val="00B055DB"/>
    <w:rsid w:val="00B20587"/>
    <w:rsid w:val="00B44156"/>
    <w:rsid w:val="00BD4771"/>
    <w:rsid w:val="00C3765B"/>
    <w:rsid w:val="00C4132A"/>
    <w:rsid w:val="00CA6DC2"/>
    <w:rsid w:val="00CB055A"/>
    <w:rsid w:val="00D05288"/>
    <w:rsid w:val="00D309EF"/>
    <w:rsid w:val="00D668D4"/>
    <w:rsid w:val="00D94E64"/>
    <w:rsid w:val="00DB1741"/>
    <w:rsid w:val="00E7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8E74747"/>
  <w15:chartTrackingRefBased/>
  <w15:docId w15:val="{ABA844B3-E982-4A1E-8E01-B0A5E6E8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2008</vt:lpstr>
    </vt:vector>
  </TitlesOfParts>
  <Company>Marquette University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2008</dc:title>
  <dc:subject/>
  <dc:creator>Susan Schneider</dc:creator>
  <cp:keywords/>
  <cp:lastModifiedBy>Schneider, Susan</cp:lastModifiedBy>
  <cp:revision>2</cp:revision>
  <cp:lastPrinted>2021-06-07T20:38:00Z</cp:lastPrinted>
  <dcterms:created xsi:type="dcterms:W3CDTF">2021-06-30T17:19:00Z</dcterms:created>
  <dcterms:modified xsi:type="dcterms:W3CDTF">2021-06-30T17:19:00Z</dcterms:modified>
</cp:coreProperties>
</file>